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FB97D" w14:textId="717E5B2A" w:rsidR="001F2255" w:rsidRPr="009E312C" w:rsidRDefault="006F53ED" w:rsidP="009E312C">
      <w:pPr>
        <w:jc w:val="center"/>
        <w:rPr>
          <w:b/>
          <w:bCs/>
          <w:sz w:val="32"/>
          <w:szCs w:val="32"/>
          <w:u w:val="single"/>
        </w:rPr>
      </w:pPr>
      <w:r w:rsidRPr="009E312C">
        <w:rPr>
          <w:b/>
          <w:bCs/>
          <w:sz w:val="32"/>
          <w:szCs w:val="32"/>
          <w:u w:val="single"/>
        </w:rPr>
        <w:t>Twankey and Wishee</w:t>
      </w:r>
    </w:p>
    <w:p w14:paraId="177C4E79" w14:textId="16DB474F" w:rsidR="006F53ED" w:rsidRPr="009E312C" w:rsidRDefault="006F53ED">
      <w:pPr>
        <w:rPr>
          <w:sz w:val="32"/>
          <w:szCs w:val="32"/>
        </w:rPr>
      </w:pPr>
    </w:p>
    <w:p w14:paraId="754B62E2" w14:textId="61217995" w:rsidR="006F53ED" w:rsidRPr="009E312C" w:rsidRDefault="000C2C58">
      <w:pPr>
        <w:rPr>
          <w:sz w:val="32"/>
          <w:szCs w:val="32"/>
        </w:rPr>
      </w:pPr>
      <w:r w:rsidRPr="009E312C">
        <w:rPr>
          <w:sz w:val="32"/>
          <w:szCs w:val="32"/>
        </w:rPr>
        <w:t xml:space="preserve">Wishee; </w:t>
      </w:r>
      <w:r w:rsidR="00072BC3" w:rsidRPr="009E312C">
        <w:rPr>
          <w:sz w:val="32"/>
          <w:szCs w:val="32"/>
        </w:rPr>
        <w:t>Oh hello boys and girls. I’ve got to scrub all this washing for Mrs Twankey</w:t>
      </w:r>
      <w:r w:rsidR="00594840" w:rsidRPr="009E312C">
        <w:rPr>
          <w:sz w:val="32"/>
          <w:szCs w:val="32"/>
        </w:rPr>
        <w:t xml:space="preserve"> and I’m not very happy.  I don’t like scrubbing</w:t>
      </w:r>
      <w:r w:rsidR="00D235E3" w:rsidRPr="009E312C">
        <w:rPr>
          <w:sz w:val="32"/>
          <w:szCs w:val="32"/>
        </w:rPr>
        <w:t xml:space="preserve"> other peoples clothes so sometimes I play little tricks on Mrs Twankey</w:t>
      </w:r>
      <w:r w:rsidR="00F543A6" w:rsidRPr="009E312C">
        <w:rPr>
          <w:sz w:val="32"/>
          <w:szCs w:val="32"/>
        </w:rPr>
        <w:t xml:space="preserve">. I remember once I </w:t>
      </w:r>
      <w:r w:rsidR="00CE6ED6" w:rsidRPr="009E312C">
        <w:rPr>
          <w:sz w:val="32"/>
          <w:szCs w:val="32"/>
        </w:rPr>
        <w:t xml:space="preserve">swapped her soap powder </w:t>
      </w:r>
      <w:r w:rsidR="000163EB" w:rsidRPr="009E312C">
        <w:rPr>
          <w:sz w:val="32"/>
          <w:szCs w:val="32"/>
        </w:rPr>
        <w:t>f</w:t>
      </w:r>
      <w:r w:rsidR="000F64E5" w:rsidRPr="009E312C">
        <w:rPr>
          <w:sz w:val="32"/>
          <w:szCs w:val="32"/>
        </w:rPr>
        <w:t>or plaster of Paris.</w:t>
      </w:r>
      <w:r w:rsidR="000163EB" w:rsidRPr="009E312C">
        <w:rPr>
          <w:sz w:val="32"/>
          <w:szCs w:val="32"/>
        </w:rPr>
        <w:t xml:space="preserve"> (He giggles)</w:t>
      </w:r>
      <w:r w:rsidR="000F64E5" w:rsidRPr="009E312C">
        <w:rPr>
          <w:sz w:val="32"/>
          <w:szCs w:val="32"/>
        </w:rPr>
        <w:t xml:space="preserve"> Everyone in the market was plastered all day. </w:t>
      </w:r>
    </w:p>
    <w:p w14:paraId="5E952CB0" w14:textId="5D2771B3" w:rsidR="007F224D" w:rsidRPr="009E312C" w:rsidRDefault="00BA323F" w:rsidP="007F224D">
      <w:pPr>
        <w:rPr>
          <w:sz w:val="32"/>
          <w:szCs w:val="32"/>
        </w:rPr>
      </w:pPr>
      <w:r w:rsidRPr="009E312C">
        <w:rPr>
          <w:sz w:val="32"/>
          <w:szCs w:val="32"/>
        </w:rPr>
        <w:t xml:space="preserve">Twankey; (Off stage). I </w:t>
      </w:r>
      <w:r w:rsidR="007A6A28" w:rsidRPr="009E312C">
        <w:rPr>
          <w:sz w:val="32"/>
          <w:szCs w:val="32"/>
        </w:rPr>
        <w:t>h</w:t>
      </w:r>
      <w:r w:rsidR="007F224D" w:rsidRPr="009E312C">
        <w:rPr>
          <w:sz w:val="32"/>
          <w:szCs w:val="32"/>
        </w:rPr>
        <w:t>eard that you little scallywag. Hello boys and girls.</w:t>
      </w:r>
    </w:p>
    <w:p w14:paraId="699C22E8" w14:textId="09329928" w:rsidR="007F224D" w:rsidRPr="009E312C" w:rsidRDefault="007F224D" w:rsidP="007F224D">
      <w:pPr>
        <w:rPr>
          <w:sz w:val="32"/>
          <w:szCs w:val="32"/>
        </w:rPr>
      </w:pPr>
      <w:r w:rsidRPr="009E312C">
        <w:rPr>
          <w:sz w:val="32"/>
          <w:szCs w:val="32"/>
        </w:rPr>
        <w:t xml:space="preserve"> </w:t>
      </w:r>
      <w:r w:rsidR="00EB2A28" w:rsidRPr="009E312C">
        <w:rPr>
          <w:sz w:val="32"/>
          <w:szCs w:val="32"/>
        </w:rPr>
        <w:t>Wishee; Hello Mrs Twankey</w:t>
      </w:r>
      <w:r w:rsidR="00C0120A" w:rsidRPr="009E312C">
        <w:rPr>
          <w:sz w:val="32"/>
          <w:szCs w:val="32"/>
        </w:rPr>
        <w:t>. I’ve been really busy today.</w:t>
      </w:r>
    </w:p>
    <w:p w14:paraId="752A4D5F" w14:textId="6EF62E52" w:rsidR="00C0120A" w:rsidRPr="009E312C" w:rsidRDefault="00C0120A" w:rsidP="007F224D">
      <w:pPr>
        <w:rPr>
          <w:sz w:val="32"/>
          <w:szCs w:val="32"/>
        </w:rPr>
      </w:pPr>
      <w:r w:rsidRPr="009E312C">
        <w:rPr>
          <w:sz w:val="32"/>
          <w:szCs w:val="32"/>
        </w:rPr>
        <w:t>Twankey; Have you done everything I have asked you to do?</w:t>
      </w:r>
    </w:p>
    <w:p w14:paraId="755C010A" w14:textId="087455B9" w:rsidR="00C0120A" w:rsidRPr="009E312C" w:rsidRDefault="00C0120A" w:rsidP="007F224D">
      <w:pPr>
        <w:rPr>
          <w:sz w:val="32"/>
          <w:szCs w:val="32"/>
        </w:rPr>
      </w:pPr>
      <w:r w:rsidRPr="009E312C">
        <w:rPr>
          <w:sz w:val="32"/>
          <w:szCs w:val="32"/>
        </w:rPr>
        <w:t xml:space="preserve">Wishee; </w:t>
      </w:r>
      <w:r w:rsidR="0024516B" w:rsidRPr="009E312C">
        <w:rPr>
          <w:sz w:val="32"/>
          <w:szCs w:val="32"/>
        </w:rPr>
        <w:t>Yes I have Mrs Twankey.</w:t>
      </w:r>
    </w:p>
    <w:p w14:paraId="720948CF" w14:textId="5672F1C5" w:rsidR="0024516B" w:rsidRPr="009E312C" w:rsidRDefault="0024516B" w:rsidP="007F224D">
      <w:pPr>
        <w:rPr>
          <w:sz w:val="32"/>
          <w:szCs w:val="32"/>
        </w:rPr>
      </w:pPr>
      <w:r w:rsidRPr="009E312C">
        <w:rPr>
          <w:sz w:val="32"/>
          <w:szCs w:val="32"/>
        </w:rPr>
        <w:t xml:space="preserve">Twankey; </w:t>
      </w:r>
      <w:r w:rsidR="009B3CDF" w:rsidRPr="009E312C">
        <w:rPr>
          <w:sz w:val="32"/>
          <w:szCs w:val="32"/>
        </w:rPr>
        <w:t>Have you s</w:t>
      </w:r>
      <w:r w:rsidRPr="009E312C">
        <w:rPr>
          <w:sz w:val="32"/>
          <w:szCs w:val="32"/>
        </w:rPr>
        <w:t>crubbed the kitchen table?</w:t>
      </w:r>
    </w:p>
    <w:p w14:paraId="7C72B733" w14:textId="0F7A184A" w:rsidR="0024516B" w:rsidRPr="009E312C" w:rsidRDefault="0024516B" w:rsidP="007F224D">
      <w:pPr>
        <w:rPr>
          <w:sz w:val="32"/>
          <w:szCs w:val="32"/>
        </w:rPr>
      </w:pPr>
      <w:r w:rsidRPr="009E312C">
        <w:rPr>
          <w:sz w:val="32"/>
          <w:szCs w:val="32"/>
        </w:rPr>
        <w:t>Wi</w:t>
      </w:r>
      <w:r w:rsidR="00BF7576" w:rsidRPr="009E312C">
        <w:rPr>
          <w:sz w:val="32"/>
          <w:szCs w:val="32"/>
        </w:rPr>
        <w:t>shee; Yes Mrs Twankey.</w:t>
      </w:r>
    </w:p>
    <w:p w14:paraId="5A02928B" w14:textId="6ADADFC8" w:rsidR="00BF7576" w:rsidRPr="009E312C" w:rsidRDefault="00BF7576" w:rsidP="007F224D">
      <w:pPr>
        <w:rPr>
          <w:sz w:val="32"/>
          <w:szCs w:val="32"/>
        </w:rPr>
      </w:pPr>
      <w:r w:rsidRPr="009E312C">
        <w:rPr>
          <w:sz w:val="32"/>
          <w:szCs w:val="32"/>
        </w:rPr>
        <w:t>Twankey; Filled the wash tub.</w:t>
      </w:r>
    </w:p>
    <w:p w14:paraId="69C7E5FA" w14:textId="648DE9D7" w:rsidR="00BF7576" w:rsidRPr="009E312C" w:rsidRDefault="00BF7576" w:rsidP="007F224D">
      <w:pPr>
        <w:rPr>
          <w:sz w:val="32"/>
          <w:szCs w:val="32"/>
        </w:rPr>
      </w:pPr>
      <w:r w:rsidRPr="009E312C">
        <w:rPr>
          <w:sz w:val="32"/>
          <w:szCs w:val="32"/>
        </w:rPr>
        <w:t xml:space="preserve">Wishee; </w:t>
      </w:r>
      <w:r w:rsidR="004629FF" w:rsidRPr="009E312C">
        <w:rPr>
          <w:sz w:val="32"/>
          <w:szCs w:val="32"/>
        </w:rPr>
        <w:t>Yes Mrs twankey but they all floated to the top.</w:t>
      </w:r>
    </w:p>
    <w:p w14:paraId="3350C0FC" w14:textId="1729AA47" w:rsidR="004629FF" w:rsidRPr="009E312C" w:rsidRDefault="004629FF" w:rsidP="007F224D">
      <w:pPr>
        <w:rPr>
          <w:sz w:val="32"/>
          <w:szCs w:val="32"/>
        </w:rPr>
      </w:pPr>
      <w:r w:rsidRPr="009E312C">
        <w:rPr>
          <w:sz w:val="32"/>
          <w:szCs w:val="32"/>
        </w:rPr>
        <w:t>Twankey; What floated to the top?</w:t>
      </w:r>
    </w:p>
    <w:p w14:paraId="34761F1D" w14:textId="1497D6F5" w:rsidR="004629FF" w:rsidRPr="009E312C" w:rsidRDefault="008B6C48" w:rsidP="007F224D">
      <w:pPr>
        <w:rPr>
          <w:sz w:val="32"/>
          <w:szCs w:val="32"/>
        </w:rPr>
      </w:pPr>
      <w:r w:rsidRPr="009E312C">
        <w:rPr>
          <w:sz w:val="32"/>
          <w:szCs w:val="32"/>
        </w:rPr>
        <w:t>Wishee; The corn flakes.</w:t>
      </w:r>
    </w:p>
    <w:p w14:paraId="201E264F" w14:textId="7CF5AD74" w:rsidR="008B6C48" w:rsidRPr="009E312C" w:rsidRDefault="008B6C48" w:rsidP="007F224D">
      <w:pPr>
        <w:rPr>
          <w:sz w:val="32"/>
          <w:szCs w:val="32"/>
        </w:rPr>
      </w:pPr>
      <w:r w:rsidRPr="009E312C">
        <w:rPr>
          <w:sz w:val="32"/>
          <w:szCs w:val="32"/>
        </w:rPr>
        <w:t xml:space="preserve">Twankey; Idiot, I said soap flakes not cornflakes you </w:t>
      </w:r>
      <w:r w:rsidR="006C28EC" w:rsidRPr="009E312C">
        <w:rPr>
          <w:sz w:val="32"/>
          <w:szCs w:val="32"/>
        </w:rPr>
        <w:t>fool</w:t>
      </w:r>
      <w:r w:rsidRPr="009E312C">
        <w:rPr>
          <w:sz w:val="32"/>
          <w:szCs w:val="32"/>
        </w:rPr>
        <w:t>.</w:t>
      </w:r>
    </w:p>
    <w:p w14:paraId="2ABA0083" w14:textId="4828FBB8" w:rsidR="00A55D0D" w:rsidRPr="009E312C" w:rsidRDefault="00A55D0D" w:rsidP="007F224D">
      <w:pPr>
        <w:rPr>
          <w:sz w:val="32"/>
          <w:szCs w:val="32"/>
        </w:rPr>
      </w:pPr>
      <w:r w:rsidRPr="009E312C">
        <w:rPr>
          <w:sz w:val="32"/>
          <w:szCs w:val="32"/>
        </w:rPr>
        <w:t>Wishee; I know but Tesco was sold out again.</w:t>
      </w:r>
      <w:r w:rsidR="006C28EC" w:rsidRPr="009E312C">
        <w:rPr>
          <w:sz w:val="32"/>
          <w:szCs w:val="32"/>
        </w:rPr>
        <w:t>I did try Morrisons and Aldi but no luck. (He chuckles).</w:t>
      </w:r>
    </w:p>
    <w:p w14:paraId="643F88D6" w14:textId="3FCF81DB" w:rsidR="009A2D6E" w:rsidRPr="009E312C" w:rsidRDefault="009A2D6E" w:rsidP="007F224D">
      <w:pPr>
        <w:rPr>
          <w:sz w:val="32"/>
          <w:szCs w:val="32"/>
        </w:rPr>
      </w:pPr>
      <w:r w:rsidRPr="009E312C">
        <w:rPr>
          <w:sz w:val="32"/>
          <w:szCs w:val="32"/>
        </w:rPr>
        <w:t>Twankey; Now you’ve put me in a right mood</w:t>
      </w:r>
      <w:r w:rsidR="00881F1B" w:rsidRPr="009E312C">
        <w:rPr>
          <w:sz w:val="32"/>
          <w:szCs w:val="32"/>
        </w:rPr>
        <w:t>. I’m all behind today.</w:t>
      </w:r>
    </w:p>
    <w:p w14:paraId="16B5743F" w14:textId="10DD10B5" w:rsidR="00881F1B" w:rsidRPr="009E312C" w:rsidRDefault="00881F1B" w:rsidP="007F224D">
      <w:pPr>
        <w:rPr>
          <w:sz w:val="32"/>
          <w:szCs w:val="32"/>
        </w:rPr>
      </w:pPr>
      <w:r w:rsidRPr="009E312C">
        <w:rPr>
          <w:sz w:val="32"/>
          <w:szCs w:val="32"/>
        </w:rPr>
        <w:t>Wishee; You can say that again.</w:t>
      </w:r>
    </w:p>
    <w:p w14:paraId="1BE27486" w14:textId="056E407D" w:rsidR="009F0FA5" w:rsidRPr="009E312C" w:rsidRDefault="009F0FA5" w:rsidP="007F224D">
      <w:pPr>
        <w:rPr>
          <w:sz w:val="32"/>
          <w:szCs w:val="32"/>
        </w:rPr>
      </w:pPr>
      <w:r w:rsidRPr="009E312C">
        <w:rPr>
          <w:sz w:val="32"/>
          <w:szCs w:val="32"/>
        </w:rPr>
        <w:t>Twankey; Why you little devil.</w:t>
      </w:r>
      <w:r w:rsidR="00584FA0" w:rsidRPr="009E312C">
        <w:rPr>
          <w:sz w:val="32"/>
          <w:szCs w:val="32"/>
        </w:rPr>
        <w:t xml:space="preserve"> Why don’t you go and find Aladdin.</w:t>
      </w:r>
    </w:p>
    <w:p w14:paraId="71ACC0DE" w14:textId="1C33C6FC" w:rsidR="00584FA0" w:rsidRPr="009E312C" w:rsidRDefault="00584FA0" w:rsidP="007F224D">
      <w:pPr>
        <w:rPr>
          <w:sz w:val="32"/>
          <w:szCs w:val="32"/>
        </w:rPr>
      </w:pPr>
      <w:r w:rsidRPr="009E312C">
        <w:rPr>
          <w:sz w:val="32"/>
          <w:szCs w:val="32"/>
        </w:rPr>
        <w:t xml:space="preserve">Wishee; </w:t>
      </w:r>
      <w:r w:rsidR="00F36E49" w:rsidRPr="009E312C">
        <w:rPr>
          <w:sz w:val="32"/>
          <w:szCs w:val="32"/>
        </w:rPr>
        <w:t>Because you gave me a list of jobs to do so I don’t know how I will finish them if you want me to go looking for Aladdin.</w:t>
      </w:r>
    </w:p>
    <w:p w14:paraId="1652F4D3" w14:textId="4BB38ABA" w:rsidR="00503590" w:rsidRPr="009E312C" w:rsidRDefault="00503590" w:rsidP="007F224D">
      <w:pPr>
        <w:rPr>
          <w:sz w:val="32"/>
          <w:szCs w:val="32"/>
        </w:rPr>
      </w:pPr>
      <w:r w:rsidRPr="009E312C">
        <w:rPr>
          <w:sz w:val="32"/>
          <w:szCs w:val="32"/>
        </w:rPr>
        <w:lastRenderedPageBreak/>
        <w:t>Twankey; Are you serious.</w:t>
      </w:r>
    </w:p>
    <w:p w14:paraId="7496C355" w14:textId="77777777" w:rsidR="0059788E" w:rsidRPr="009E312C" w:rsidRDefault="00503590" w:rsidP="007F224D">
      <w:pPr>
        <w:rPr>
          <w:sz w:val="32"/>
          <w:szCs w:val="32"/>
        </w:rPr>
      </w:pPr>
      <w:r w:rsidRPr="009E312C">
        <w:rPr>
          <w:sz w:val="32"/>
          <w:szCs w:val="32"/>
        </w:rPr>
        <w:t xml:space="preserve">Wishee; There has never been more of a serious moment since Camilla </w:t>
      </w:r>
      <w:r w:rsidR="00243A17" w:rsidRPr="009E312C">
        <w:rPr>
          <w:sz w:val="32"/>
          <w:szCs w:val="32"/>
        </w:rPr>
        <w:t>became the Quee</w:t>
      </w:r>
      <w:r w:rsidR="0059788E" w:rsidRPr="009E312C">
        <w:rPr>
          <w:sz w:val="32"/>
          <w:szCs w:val="32"/>
        </w:rPr>
        <w:t>n.</w:t>
      </w:r>
    </w:p>
    <w:p w14:paraId="686B30DE" w14:textId="77777777" w:rsidR="00B836E3" w:rsidRPr="009E312C" w:rsidRDefault="00B836E3" w:rsidP="007F224D">
      <w:pPr>
        <w:rPr>
          <w:sz w:val="32"/>
          <w:szCs w:val="32"/>
        </w:rPr>
      </w:pPr>
      <w:r w:rsidRPr="009E312C">
        <w:rPr>
          <w:sz w:val="32"/>
          <w:szCs w:val="32"/>
        </w:rPr>
        <w:t>Twankey; That’s enough of that.</w:t>
      </w:r>
    </w:p>
    <w:p w14:paraId="3D81233C" w14:textId="77777777" w:rsidR="00AA7224" w:rsidRPr="009E312C" w:rsidRDefault="00B836E3" w:rsidP="007F224D">
      <w:pPr>
        <w:rPr>
          <w:sz w:val="32"/>
          <w:szCs w:val="32"/>
        </w:rPr>
      </w:pPr>
      <w:r w:rsidRPr="009E312C">
        <w:rPr>
          <w:sz w:val="32"/>
          <w:szCs w:val="32"/>
        </w:rPr>
        <w:t>Wishee; Sorry. Perhaps I should have said a more serious moment</w:t>
      </w:r>
      <w:r w:rsidR="00A31E0D" w:rsidRPr="009E312C">
        <w:rPr>
          <w:sz w:val="32"/>
          <w:szCs w:val="32"/>
        </w:rPr>
        <w:t xml:space="preserve"> since Rishi Sunak became prime minister.</w:t>
      </w:r>
    </w:p>
    <w:p w14:paraId="25FACD5C" w14:textId="77777777" w:rsidR="00AA7224" w:rsidRPr="009E312C" w:rsidRDefault="00AA7224" w:rsidP="007F224D">
      <w:pPr>
        <w:rPr>
          <w:sz w:val="32"/>
          <w:szCs w:val="32"/>
        </w:rPr>
      </w:pPr>
      <w:r w:rsidRPr="009E312C">
        <w:rPr>
          <w:sz w:val="32"/>
          <w:szCs w:val="32"/>
        </w:rPr>
        <w:t>Twankey; Go and look for Aladdin then you can finish the other jobs. Now go.</w:t>
      </w:r>
    </w:p>
    <w:p w14:paraId="41DDD185" w14:textId="063ABA43" w:rsidR="00503590" w:rsidRPr="009E312C" w:rsidRDefault="009E312C" w:rsidP="007F224D">
      <w:pPr>
        <w:rPr>
          <w:sz w:val="32"/>
          <w:szCs w:val="32"/>
        </w:rPr>
      </w:pPr>
      <w:r w:rsidRPr="009E312C">
        <w:rPr>
          <w:sz w:val="32"/>
          <w:szCs w:val="32"/>
        </w:rPr>
        <w:t>Wishee; Yes Mrs Twankey. (He exits).</w:t>
      </w:r>
      <w:r w:rsidR="00BE482C" w:rsidRPr="009E312C">
        <w:rPr>
          <w:sz w:val="32"/>
          <w:szCs w:val="32"/>
        </w:rPr>
        <w:t xml:space="preserve"> </w:t>
      </w:r>
    </w:p>
    <w:p w14:paraId="6B4421A8" w14:textId="77777777" w:rsidR="007F224D" w:rsidRPr="009E312C" w:rsidRDefault="007F224D" w:rsidP="007F224D">
      <w:pPr>
        <w:rPr>
          <w:sz w:val="32"/>
          <w:szCs w:val="32"/>
        </w:rPr>
      </w:pPr>
    </w:p>
    <w:sectPr w:rsidR="007F224D" w:rsidRPr="009E31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4E16C" w14:textId="77777777" w:rsidR="002A39A8" w:rsidRDefault="002A39A8" w:rsidP="00BF6C97">
      <w:pPr>
        <w:spacing w:after="0" w:line="240" w:lineRule="auto"/>
      </w:pPr>
      <w:r>
        <w:separator/>
      </w:r>
    </w:p>
  </w:endnote>
  <w:endnote w:type="continuationSeparator" w:id="0">
    <w:p w14:paraId="4B7C4297" w14:textId="77777777" w:rsidR="002A39A8" w:rsidRDefault="002A39A8" w:rsidP="00BF6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3DDBF" w14:textId="77777777" w:rsidR="002A39A8" w:rsidRDefault="002A39A8" w:rsidP="00BF6C97">
      <w:pPr>
        <w:spacing w:after="0" w:line="240" w:lineRule="auto"/>
      </w:pPr>
      <w:r>
        <w:separator/>
      </w:r>
    </w:p>
  </w:footnote>
  <w:footnote w:type="continuationSeparator" w:id="0">
    <w:p w14:paraId="39139D47" w14:textId="77777777" w:rsidR="002A39A8" w:rsidRDefault="002A39A8" w:rsidP="00BF6C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97"/>
    <w:rsid w:val="000163EB"/>
    <w:rsid w:val="00017D8A"/>
    <w:rsid w:val="00072BC3"/>
    <w:rsid w:val="000C2C58"/>
    <w:rsid w:val="000D7E12"/>
    <w:rsid w:val="000F64E5"/>
    <w:rsid w:val="001F2255"/>
    <w:rsid w:val="00243A17"/>
    <w:rsid w:val="0024516B"/>
    <w:rsid w:val="002A39A8"/>
    <w:rsid w:val="002A4213"/>
    <w:rsid w:val="00345B9E"/>
    <w:rsid w:val="0036072D"/>
    <w:rsid w:val="004629FF"/>
    <w:rsid w:val="00503590"/>
    <w:rsid w:val="00547FF3"/>
    <w:rsid w:val="00570B68"/>
    <w:rsid w:val="00584FA0"/>
    <w:rsid w:val="00594840"/>
    <w:rsid w:val="0059788E"/>
    <w:rsid w:val="006173DF"/>
    <w:rsid w:val="006C28EC"/>
    <w:rsid w:val="006E235C"/>
    <w:rsid w:val="006F53ED"/>
    <w:rsid w:val="00700E54"/>
    <w:rsid w:val="0071271E"/>
    <w:rsid w:val="007A6A28"/>
    <w:rsid w:val="007D6090"/>
    <w:rsid w:val="007F224D"/>
    <w:rsid w:val="00866204"/>
    <w:rsid w:val="00881F1B"/>
    <w:rsid w:val="008B6C48"/>
    <w:rsid w:val="008F2F2B"/>
    <w:rsid w:val="009712C7"/>
    <w:rsid w:val="009A2D6E"/>
    <w:rsid w:val="009B3CDF"/>
    <w:rsid w:val="009E312C"/>
    <w:rsid w:val="009E7D00"/>
    <w:rsid w:val="009F0FA5"/>
    <w:rsid w:val="00A079A7"/>
    <w:rsid w:val="00A31E0D"/>
    <w:rsid w:val="00A439FB"/>
    <w:rsid w:val="00A55D0D"/>
    <w:rsid w:val="00AA7224"/>
    <w:rsid w:val="00B836E3"/>
    <w:rsid w:val="00BA323F"/>
    <w:rsid w:val="00BE482C"/>
    <w:rsid w:val="00BF6C97"/>
    <w:rsid w:val="00BF7576"/>
    <w:rsid w:val="00C0120A"/>
    <w:rsid w:val="00CE11A4"/>
    <w:rsid w:val="00CE6ED6"/>
    <w:rsid w:val="00D235E3"/>
    <w:rsid w:val="00D40CF1"/>
    <w:rsid w:val="00DF56A5"/>
    <w:rsid w:val="00EB2A28"/>
    <w:rsid w:val="00F36E49"/>
    <w:rsid w:val="00F543A6"/>
    <w:rsid w:val="00F9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15AAC8"/>
  <w15:chartTrackingRefBased/>
  <w15:docId w15:val="{702BE4C7-A43A-4EF1-8DAE-DFA27AA8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5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87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45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42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1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1371</Characters>
  <Application>Microsoft Office Word</Application>
  <DocSecurity>0</DocSecurity>
  <Lines>11</Lines>
  <Paragraphs>3</Paragraphs>
  <ScaleCrop>false</ScaleCrop>
  <Company>Midcounties Cooperative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Hopkins</dc:creator>
  <cp:keywords/>
  <dc:description/>
  <cp:lastModifiedBy>Barry Hopkins</cp:lastModifiedBy>
  <cp:revision>2</cp:revision>
  <dcterms:created xsi:type="dcterms:W3CDTF">2023-05-12T19:53:00Z</dcterms:created>
  <dcterms:modified xsi:type="dcterms:W3CDTF">2023-05-12T19:53:00Z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74e17b-d8d0-4731-945f-6a05a4cc5c34_Enabled">
    <vt:lpwstr>true</vt:lpwstr>
  </property>
  <property fmtid="{D5CDD505-2E9C-101B-9397-08002B2CF9AE}" pid="3" name="MSIP_Label_4074e17b-d8d0-4731-945f-6a05a4cc5c34_SetDate">
    <vt:lpwstr>2023-04-05T16:15:00Z</vt:lpwstr>
  </property>
  <property fmtid="{D5CDD505-2E9C-101B-9397-08002B2CF9AE}" pid="4" name="MSIP_Label_4074e17b-d8d0-4731-945f-6a05a4cc5c34_Method">
    <vt:lpwstr>Standard</vt:lpwstr>
  </property>
  <property fmtid="{D5CDD505-2E9C-101B-9397-08002B2CF9AE}" pid="5" name="MSIP_Label_4074e17b-d8d0-4731-945f-6a05a4cc5c34_Name">
    <vt:lpwstr>4074e17b-d8d0-4731-945f-6a05a4cc5c34</vt:lpwstr>
  </property>
  <property fmtid="{D5CDD505-2E9C-101B-9397-08002B2CF9AE}" pid="6" name="MSIP_Label_4074e17b-d8d0-4731-945f-6a05a4cc5c34_SiteId">
    <vt:lpwstr>a8272d25-1020-438a-a5d0-a38cd3ff38b0</vt:lpwstr>
  </property>
  <property fmtid="{D5CDD505-2E9C-101B-9397-08002B2CF9AE}" pid="7" name="MSIP_Label_4074e17b-d8d0-4731-945f-6a05a4cc5c34_ActionId">
    <vt:lpwstr>9d96a44a-b454-4cf1-8f41-b5c8521355a9</vt:lpwstr>
  </property>
  <property fmtid="{D5CDD505-2E9C-101B-9397-08002B2CF9AE}" pid="8" name="MSIP_Label_4074e17b-d8d0-4731-945f-6a05a4cc5c34_ContentBits">
    <vt:lpwstr>0</vt:lpwstr>
  </property>
</Properties>
</file>