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F2A41" w14:textId="0DD2B35E" w:rsidR="00E03DFE" w:rsidRDefault="00CD02FC" w:rsidP="001F697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Aladdin and Genie</w:t>
      </w:r>
    </w:p>
    <w:p w14:paraId="6737E23B" w14:textId="65EEDD67" w:rsidR="00F50543" w:rsidRDefault="00F50543" w:rsidP="007F224D">
      <w:pPr>
        <w:rPr>
          <w:b/>
          <w:bCs/>
          <w:sz w:val="36"/>
          <w:szCs w:val="36"/>
          <w:u w:val="single"/>
        </w:rPr>
      </w:pPr>
    </w:p>
    <w:p w14:paraId="17B0AECF" w14:textId="421E81F9" w:rsidR="00F50543" w:rsidRPr="00047C0D" w:rsidRDefault="00F50543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Aladdin</w:t>
      </w:r>
      <w:r w:rsidR="00BF3618" w:rsidRPr="00047C0D">
        <w:rPr>
          <w:sz w:val="32"/>
          <w:szCs w:val="32"/>
        </w:rPr>
        <w:t>;</w:t>
      </w:r>
      <w:proofErr w:type="gramEnd"/>
      <w:r w:rsidR="00BF3618" w:rsidRPr="00047C0D">
        <w:rPr>
          <w:sz w:val="32"/>
          <w:szCs w:val="32"/>
        </w:rPr>
        <w:t xml:space="preserve"> </w:t>
      </w:r>
      <w:r w:rsidR="00E55BC8" w:rsidRPr="00047C0D">
        <w:rPr>
          <w:sz w:val="32"/>
          <w:szCs w:val="32"/>
        </w:rPr>
        <w:t>Well I was told to rub the lamp so here goes.</w:t>
      </w:r>
    </w:p>
    <w:p w14:paraId="276D10AA" w14:textId="1685AE4E" w:rsidR="00E55BC8" w:rsidRPr="00047C0D" w:rsidRDefault="00E55BC8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Genie;</w:t>
      </w:r>
      <w:proofErr w:type="gramEnd"/>
      <w:r w:rsidRPr="00047C0D">
        <w:rPr>
          <w:sz w:val="32"/>
          <w:szCs w:val="32"/>
        </w:rPr>
        <w:t xml:space="preserve"> What i</w:t>
      </w:r>
      <w:r w:rsidR="00680FBA" w:rsidRPr="00047C0D">
        <w:rPr>
          <w:sz w:val="32"/>
          <w:szCs w:val="32"/>
        </w:rPr>
        <w:t>s your command, oh master.</w:t>
      </w:r>
    </w:p>
    <w:p w14:paraId="217C9B16" w14:textId="6207E99B" w:rsidR="00680FBA" w:rsidRPr="00047C0D" w:rsidRDefault="00680FBA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Aladdin;</w:t>
      </w:r>
      <w:proofErr w:type="gramEnd"/>
      <w:r w:rsidRPr="00047C0D">
        <w:rPr>
          <w:sz w:val="32"/>
          <w:szCs w:val="32"/>
        </w:rPr>
        <w:t xml:space="preserve"> It worked but who are you.</w:t>
      </w:r>
    </w:p>
    <w:p w14:paraId="6499D1DF" w14:textId="2E72CE3E" w:rsidR="00680FBA" w:rsidRPr="00047C0D" w:rsidRDefault="00680FBA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Genie</w:t>
      </w:r>
      <w:r w:rsidR="009C7048" w:rsidRPr="00047C0D">
        <w:rPr>
          <w:sz w:val="32"/>
          <w:szCs w:val="32"/>
        </w:rPr>
        <w:t>;</w:t>
      </w:r>
      <w:proofErr w:type="gramEnd"/>
      <w:r w:rsidR="009C7048" w:rsidRPr="00047C0D">
        <w:rPr>
          <w:sz w:val="32"/>
          <w:szCs w:val="32"/>
        </w:rPr>
        <w:t xml:space="preserve"> I am the genie of the lamp </w:t>
      </w:r>
      <w:r w:rsidR="001A7F71" w:rsidRPr="00047C0D">
        <w:rPr>
          <w:sz w:val="32"/>
          <w:szCs w:val="32"/>
        </w:rPr>
        <w:t>and I must obey your commands without hesitation.</w:t>
      </w:r>
    </w:p>
    <w:p w14:paraId="055EDD99" w14:textId="7EFE621F" w:rsidR="001A7F71" w:rsidRPr="00047C0D" w:rsidRDefault="001A7F71" w:rsidP="007F224D">
      <w:pPr>
        <w:rPr>
          <w:sz w:val="32"/>
          <w:szCs w:val="32"/>
        </w:rPr>
      </w:pPr>
      <w:r w:rsidRPr="00047C0D">
        <w:rPr>
          <w:sz w:val="32"/>
          <w:szCs w:val="32"/>
        </w:rPr>
        <w:t xml:space="preserve">Aladdin; </w:t>
      </w:r>
      <w:r w:rsidR="000D2545" w:rsidRPr="00047C0D">
        <w:rPr>
          <w:sz w:val="32"/>
          <w:szCs w:val="32"/>
        </w:rPr>
        <w:t>Really? My commands?</w:t>
      </w:r>
    </w:p>
    <w:p w14:paraId="00072F6F" w14:textId="168E9792" w:rsidR="000D2545" w:rsidRPr="00047C0D" w:rsidRDefault="000D2545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Genie;</w:t>
      </w:r>
      <w:proofErr w:type="gramEnd"/>
      <w:r w:rsidRPr="00047C0D">
        <w:rPr>
          <w:sz w:val="32"/>
          <w:szCs w:val="32"/>
        </w:rPr>
        <w:t xml:space="preserve"> As you are the holder of the lamp then yes</w:t>
      </w:r>
      <w:r w:rsidR="00D608C1" w:rsidRPr="00047C0D">
        <w:rPr>
          <w:sz w:val="32"/>
          <w:szCs w:val="32"/>
        </w:rPr>
        <w:t xml:space="preserve"> but be warned</w:t>
      </w:r>
      <w:r w:rsidR="00D4641E" w:rsidRPr="00047C0D">
        <w:rPr>
          <w:sz w:val="32"/>
          <w:szCs w:val="32"/>
        </w:rPr>
        <w:t xml:space="preserve">. I must obey the holder at the time so if you lose it or it is stolen then you lose the power </w:t>
      </w:r>
      <w:r w:rsidR="00BD3160" w:rsidRPr="00047C0D">
        <w:rPr>
          <w:sz w:val="32"/>
          <w:szCs w:val="32"/>
        </w:rPr>
        <w:t>and I must obey who has it at the time.</w:t>
      </w:r>
    </w:p>
    <w:p w14:paraId="775979DA" w14:textId="5EEE6E43" w:rsidR="00B42FE5" w:rsidRPr="00047C0D" w:rsidRDefault="00BE153D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Aladdin;</w:t>
      </w:r>
      <w:proofErr w:type="gramEnd"/>
      <w:r w:rsidRPr="00047C0D">
        <w:rPr>
          <w:sz w:val="32"/>
          <w:szCs w:val="32"/>
        </w:rPr>
        <w:t xml:space="preserve"> My wish is to have riches beyond my wildest dreams</w:t>
      </w:r>
      <w:r w:rsidR="007B3A8F" w:rsidRPr="00047C0D">
        <w:rPr>
          <w:sz w:val="32"/>
          <w:szCs w:val="32"/>
        </w:rPr>
        <w:t>.</w:t>
      </w:r>
    </w:p>
    <w:p w14:paraId="7C08DE12" w14:textId="7B51F6EC" w:rsidR="007B3A8F" w:rsidRPr="00047C0D" w:rsidRDefault="007B3A8F" w:rsidP="007F224D">
      <w:pPr>
        <w:rPr>
          <w:sz w:val="32"/>
          <w:szCs w:val="32"/>
        </w:rPr>
      </w:pPr>
      <w:r w:rsidRPr="00047C0D">
        <w:rPr>
          <w:sz w:val="32"/>
          <w:szCs w:val="32"/>
        </w:rPr>
        <w:t xml:space="preserve">Genie; </w:t>
      </w:r>
      <w:proofErr w:type="gramStart"/>
      <w:r w:rsidRPr="00047C0D">
        <w:rPr>
          <w:sz w:val="32"/>
          <w:szCs w:val="32"/>
        </w:rPr>
        <w:t>Of course</w:t>
      </w:r>
      <w:proofErr w:type="gramEnd"/>
      <w:r w:rsidRPr="00047C0D">
        <w:rPr>
          <w:sz w:val="32"/>
          <w:szCs w:val="32"/>
        </w:rPr>
        <w:t xml:space="preserve"> o</w:t>
      </w:r>
      <w:r w:rsidR="00440341" w:rsidRPr="00047C0D">
        <w:rPr>
          <w:sz w:val="32"/>
          <w:szCs w:val="32"/>
        </w:rPr>
        <w:t>h</w:t>
      </w:r>
      <w:r w:rsidRPr="00047C0D">
        <w:rPr>
          <w:sz w:val="32"/>
          <w:szCs w:val="32"/>
        </w:rPr>
        <w:t xml:space="preserve"> master but is there anything else.</w:t>
      </w:r>
    </w:p>
    <w:p w14:paraId="5666C8E2" w14:textId="03F56BEE" w:rsidR="007B3A8F" w:rsidRPr="00047C0D" w:rsidRDefault="007B3A8F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Aladdin</w:t>
      </w:r>
      <w:r w:rsidR="00715F28" w:rsidRPr="00047C0D">
        <w:rPr>
          <w:sz w:val="32"/>
          <w:szCs w:val="32"/>
        </w:rPr>
        <w:t>;</w:t>
      </w:r>
      <w:proofErr w:type="gramEnd"/>
      <w:r w:rsidR="00715F28" w:rsidRPr="00047C0D">
        <w:rPr>
          <w:sz w:val="32"/>
          <w:szCs w:val="32"/>
        </w:rPr>
        <w:t xml:space="preserve"> I wish to set you free from the lamp.</w:t>
      </w:r>
    </w:p>
    <w:p w14:paraId="793A4DF1" w14:textId="24778478" w:rsidR="00715F28" w:rsidRPr="00047C0D" w:rsidRDefault="00715F28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Genie;</w:t>
      </w:r>
      <w:proofErr w:type="gramEnd"/>
      <w:r w:rsidRPr="00047C0D">
        <w:rPr>
          <w:sz w:val="32"/>
          <w:szCs w:val="32"/>
        </w:rPr>
        <w:t xml:space="preserve"> </w:t>
      </w:r>
      <w:r w:rsidR="003945E9" w:rsidRPr="00047C0D">
        <w:rPr>
          <w:sz w:val="32"/>
          <w:szCs w:val="32"/>
        </w:rPr>
        <w:t>Thank you oh master</w:t>
      </w:r>
      <w:r w:rsidR="00940EB9" w:rsidRPr="00047C0D">
        <w:rPr>
          <w:sz w:val="32"/>
          <w:szCs w:val="32"/>
        </w:rPr>
        <w:t>, I don’t know what to say.</w:t>
      </w:r>
      <w:r w:rsidR="003945E9" w:rsidRPr="00047C0D">
        <w:rPr>
          <w:sz w:val="32"/>
          <w:szCs w:val="32"/>
        </w:rPr>
        <w:t xml:space="preserve"> </w:t>
      </w:r>
      <w:r w:rsidR="00940EB9" w:rsidRPr="00047C0D">
        <w:rPr>
          <w:sz w:val="32"/>
          <w:szCs w:val="32"/>
        </w:rPr>
        <w:t>I</w:t>
      </w:r>
      <w:r w:rsidR="003945E9" w:rsidRPr="00047C0D">
        <w:rPr>
          <w:sz w:val="32"/>
          <w:szCs w:val="32"/>
        </w:rPr>
        <w:t>t is written that I can only be freed on the wedding day of the person who holds the lamp</w:t>
      </w:r>
      <w:r w:rsidR="00505ADE" w:rsidRPr="00047C0D">
        <w:rPr>
          <w:sz w:val="32"/>
          <w:szCs w:val="32"/>
        </w:rPr>
        <w:t>.</w:t>
      </w:r>
    </w:p>
    <w:p w14:paraId="71663BEC" w14:textId="45FE48AE" w:rsidR="00505ADE" w:rsidRPr="00047C0D" w:rsidRDefault="00505ADE" w:rsidP="007F224D">
      <w:pPr>
        <w:rPr>
          <w:sz w:val="32"/>
          <w:szCs w:val="32"/>
        </w:rPr>
      </w:pPr>
      <w:proofErr w:type="gramStart"/>
      <w:r w:rsidRPr="00047C0D">
        <w:rPr>
          <w:sz w:val="32"/>
          <w:szCs w:val="32"/>
        </w:rPr>
        <w:t>Aladdin;</w:t>
      </w:r>
      <w:proofErr w:type="gramEnd"/>
      <w:r w:rsidRPr="00047C0D">
        <w:rPr>
          <w:sz w:val="32"/>
          <w:szCs w:val="32"/>
        </w:rPr>
        <w:t xml:space="preserve"> Well I intend to marry the princess</w:t>
      </w:r>
      <w:r w:rsidR="00753A27" w:rsidRPr="00047C0D">
        <w:rPr>
          <w:sz w:val="32"/>
          <w:szCs w:val="32"/>
        </w:rPr>
        <w:t>.</w:t>
      </w:r>
    </w:p>
    <w:p w14:paraId="47370BD5" w14:textId="5E3C1166" w:rsidR="00753A27" w:rsidRPr="00047C0D" w:rsidRDefault="00753A27" w:rsidP="007F224D">
      <w:pPr>
        <w:rPr>
          <w:sz w:val="32"/>
          <w:szCs w:val="32"/>
        </w:rPr>
      </w:pPr>
      <w:r w:rsidRPr="00047C0D">
        <w:rPr>
          <w:sz w:val="32"/>
          <w:szCs w:val="32"/>
        </w:rPr>
        <w:t xml:space="preserve">Genie; If that is true Master then </w:t>
      </w:r>
      <w:r w:rsidR="00F37916" w:rsidRPr="00047C0D">
        <w:rPr>
          <w:sz w:val="32"/>
          <w:szCs w:val="32"/>
        </w:rPr>
        <w:t xml:space="preserve">make sure you use me for everything you want as when I am freed my powers will disappear </w:t>
      </w:r>
      <w:r w:rsidR="00831C9B" w:rsidRPr="00047C0D">
        <w:rPr>
          <w:sz w:val="32"/>
          <w:szCs w:val="32"/>
        </w:rPr>
        <w:t xml:space="preserve">and I will become a normal person </w:t>
      </w:r>
      <w:r w:rsidR="008C228D" w:rsidRPr="00047C0D">
        <w:rPr>
          <w:sz w:val="32"/>
          <w:szCs w:val="32"/>
        </w:rPr>
        <w:t xml:space="preserve">but a person </w:t>
      </w:r>
      <w:r w:rsidR="00831C9B" w:rsidRPr="00047C0D">
        <w:rPr>
          <w:sz w:val="32"/>
          <w:szCs w:val="32"/>
        </w:rPr>
        <w:t xml:space="preserve">who will always be in </w:t>
      </w:r>
      <w:proofErr w:type="spellStart"/>
      <w:r w:rsidR="00831C9B" w:rsidRPr="00047C0D">
        <w:rPr>
          <w:sz w:val="32"/>
          <w:szCs w:val="32"/>
        </w:rPr>
        <w:t>you’re</w:t>
      </w:r>
      <w:proofErr w:type="spellEnd"/>
      <w:r w:rsidR="00831C9B" w:rsidRPr="00047C0D">
        <w:rPr>
          <w:sz w:val="32"/>
          <w:szCs w:val="32"/>
        </w:rPr>
        <w:t xml:space="preserve"> debt.</w:t>
      </w:r>
    </w:p>
    <w:p w14:paraId="6ABE970F" w14:textId="77777777" w:rsidR="00047C0D" w:rsidRDefault="00047C0D" w:rsidP="007F224D">
      <w:pPr>
        <w:rPr>
          <w:b/>
          <w:bCs/>
          <w:i/>
          <w:iCs/>
          <w:sz w:val="32"/>
          <w:szCs w:val="32"/>
          <w:u w:val="single"/>
        </w:rPr>
      </w:pPr>
    </w:p>
    <w:p w14:paraId="417454FD" w14:textId="59960159" w:rsidR="00047C0D" w:rsidRPr="00047C0D" w:rsidRDefault="00047C0D" w:rsidP="007F224D">
      <w:pPr>
        <w:rPr>
          <w:sz w:val="32"/>
          <w:szCs w:val="32"/>
        </w:rPr>
      </w:pPr>
      <w:r w:rsidRPr="00047C0D">
        <w:rPr>
          <w:b/>
          <w:bCs/>
          <w:i/>
          <w:iCs/>
          <w:sz w:val="32"/>
          <w:szCs w:val="32"/>
          <w:u w:val="single"/>
        </w:rPr>
        <w:t>Genie to sing ‘Proud Mary’</w:t>
      </w:r>
      <w:r w:rsidRPr="00047C0D">
        <w:rPr>
          <w:sz w:val="32"/>
          <w:szCs w:val="32"/>
        </w:rPr>
        <w:t>.</w:t>
      </w:r>
    </w:p>
    <w:p w14:paraId="69F8C029" w14:textId="77777777" w:rsidR="00E03DFE" w:rsidRPr="00047C0D" w:rsidRDefault="00E03DFE" w:rsidP="007F224D">
      <w:pPr>
        <w:rPr>
          <w:sz w:val="32"/>
          <w:szCs w:val="32"/>
        </w:rPr>
      </w:pPr>
    </w:p>
    <w:sectPr w:rsidR="00E03DFE" w:rsidRPr="00047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7B232" w14:textId="77777777" w:rsidR="00303547" w:rsidRDefault="00303547" w:rsidP="00BF6C97">
      <w:pPr>
        <w:spacing w:after="0" w:line="240" w:lineRule="auto"/>
      </w:pPr>
      <w:r>
        <w:separator/>
      </w:r>
    </w:p>
  </w:endnote>
  <w:endnote w:type="continuationSeparator" w:id="0">
    <w:p w14:paraId="304CEB3E" w14:textId="77777777" w:rsidR="00303547" w:rsidRDefault="00303547" w:rsidP="00BF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076BB" w14:textId="77777777" w:rsidR="00303547" w:rsidRDefault="00303547" w:rsidP="00BF6C97">
      <w:pPr>
        <w:spacing w:after="0" w:line="240" w:lineRule="auto"/>
      </w:pPr>
      <w:r>
        <w:separator/>
      </w:r>
    </w:p>
  </w:footnote>
  <w:footnote w:type="continuationSeparator" w:id="0">
    <w:p w14:paraId="03B29886" w14:textId="77777777" w:rsidR="00303547" w:rsidRDefault="00303547" w:rsidP="00BF6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97"/>
    <w:rsid w:val="00007129"/>
    <w:rsid w:val="000163EB"/>
    <w:rsid w:val="00017D8A"/>
    <w:rsid w:val="0004287F"/>
    <w:rsid w:val="00047C0D"/>
    <w:rsid w:val="00072BC3"/>
    <w:rsid w:val="000C2C58"/>
    <w:rsid w:val="000D2545"/>
    <w:rsid w:val="000D7E12"/>
    <w:rsid w:val="000F4E10"/>
    <w:rsid w:val="000F64E5"/>
    <w:rsid w:val="001261B8"/>
    <w:rsid w:val="001363C4"/>
    <w:rsid w:val="001A7F71"/>
    <w:rsid w:val="001F2255"/>
    <w:rsid w:val="001F697B"/>
    <w:rsid w:val="00243A17"/>
    <w:rsid w:val="0024516B"/>
    <w:rsid w:val="002A39A8"/>
    <w:rsid w:val="002A4213"/>
    <w:rsid w:val="002D4DB8"/>
    <w:rsid w:val="002F474C"/>
    <w:rsid w:val="00303547"/>
    <w:rsid w:val="00345B9E"/>
    <w:rsid w:val="0036072D"/>
    <w:rsid w:val="003945E9"/>
    <w:rsid w:val="003A5575"/>
    <w:rsid w:val="003B62F4"/>
    <w:rsid w:val="004013CD"/>
    <w:rsid w:val="00404588"/>
    <w:rsid w:val="00440341"/>
    <w:rsid w:val="004510B8"/>
    <w:rsid w:val="004629FF"/>
    <w:rsid w:val="004E0AC5"/>
    <w:rsid w:val="004E1E59"/>
    <w:rsid w:val="00501D1D"/>
    <w:rsid w:val="00503590"/>
    <w:rsid w:val="00505ADE"/>
    <w:rsid w:val="00547FF3"/>
    <w:rsid w:val="00567BBF"/>
    <w:rsid w:val="00570B68"/>
    <w:rsid w:val="00584FA0"/>
    <w:rsid w:val="00594840"/>
    <w:rsid w:val="0059788E"/>
    <w:rsid w:val="006173DF"/>
    <w:rsid w:val="00680FBA"/>
    <w:rsid w:val="0069049D"/>
    <w:rsid w:val="006C28EC"/>
    <w:rsid w:val="006D0797"/>
    <w:rsid w:val="006D19A8"/>
    <w:rsid w:val="006E235C"/>
    <w:rsid w:val="006F53ED"/>
    <w:rsid w:val="00700E54"/>
    <w:rsid w:val="00711D1A"/>
    <w:rsid w:val="00715F28"/>
    <w:rsid w:val="00716389"/>
    <w:rsid w:val="00753A27"/>
    <w:rsid w:val="007A6A28"/>
    <w:rsid w:val="007B3A8F"/>
    <w:rsid w:val="007D6090"/>
    <w:rsid w:val="007F1AE4"/>
    <w:rsid w:val="007F224D"/>
    <w:rsid w:val="00831C9B"/>
    <w:rsid w:val="00841F10"/>
    <w:rsid w:val="00845704"/>
    <w:rsid w:val="00866204"/>
    <w:rsid w:val="00881F1B"/>
    <w:rsid w:val="008B6C48"/>
    <w:rsid w:val="008C228D"/>
    <w:rsid w:val="008F2F2B"/>
    <w:rsid w:val="00916ECD"/>
    <w:rsid w:val="00940EB9"/>
    <w:rsid w:val="009712C7"/>
    <w:rsid w:val="009A2D6E"/>
    <w:rsid w:val="009B3CDF"/>
    <w:rsid w:val="009C19C2"/>
    <w:rsid w:val="009C7048"/>
    <w:rsid w:val="009E312C"/>
    <w:rsid w:val="009E7D00"/>
    <w:rsid w:val="009F0FA5"/>
    <w:rsid w:val="00A079A7"/>
    <w:rsid w:val="00A20F81"/>
    <w:rsid w:val="00A31E0D"/>
    <w:rsid w:val="00A34F30"/>
    <w:rsid w:val="00A439FB"/>
    <w:rsid w:val="00A55D0D"/>
    <w:rsid w:val="00AA7224"/>
    <w:rsid w:val="00AB1C05"/>
    <w:rsid w:val="00AD5B75"/>
    <w:rsid w:val="00B42FE5"/>
    <w:rsid w:val="00B836E3"/>
    <w:rsid w:val="00B91FD3"/>
    <w:rsid w:val="00BA323F"/>
    <w:rsid w:val="00BC4E70"/>
    <w:rsid w:val="00BD3160"/>
    <w:rsid w:val="00BE153D"/>
    <w:rsid w:val="00BE482C"/>
    <w:rsid w:val="00BF3618"/>
    <w:rsid w:val="00BF6C97"/>
    <w:rsid w:val="00BF7576"/>
    <w:rsid w:val="00C0120A"/>
    <w:rsid w:val="00CD02FC"/>
    <w:rsid w:val="00CE11A4"/>
    <w:rsid w:val="00CE6ED6"/>
    <w:rsid w:val="00D235E3"/>
    <w:rsid w:val="00D40CF1"/>
    <w:rsid w:val="00D4641E"/>
    <w:rsid w:val="00D608C1"/>
    <w:rsid w:val="00DF56A5"/>
    <w:rsid w:val="00E03DFE"/>
    <w:rsid w:val="00E55BC8"/>
    <w:rsid w:val="00E704E6"/>
    <w:rsid w:val="00EB2A28"/>
    <w:rsid w:val="00F0324E"/>
    <w:rsid w:val="00F36E49"/>
    <w:rsid w:val="00F37916"/>
    <w:rsid w:val="00F50543"/>
    <w:rsid w:val="00F543A6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5AAC8"/>
  <w15:chartTrackingRefBased/>
  <w15:docId w15:val="{702BE4C7-A43A-4EF1-8DAE-DFA27AA8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Midcounties Cooperative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Hopkins</dc:creator>
  <cp:keywords/>
  <dc:description/>
  <cp:lastModifiedBy>Barry Hopkins</cp:lastModifiedBy>
  <cp:revision>3</cp:revision>
  <dcterms:created xsi:type="dcterms:W3CDTF">2023-05-12T20:34:00Z</dcterms:created>
  <dcterms:modified xsi:type="dcterms:W3CDTF">2023-05-12T20:37:00Z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2023-04-05T16:15:00Z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9d96a44a-b454-4cf1-8f41-b5c8521355a9</vt:lpwstr>
  </property>
  <property fmtid="{D5CDD505-2E9C-101B-9397-08002B2CF9AE}" pid="8" name="MSIP_Label_4074e17b-d8d0-4731-945f-6a05a4cc5c34_ContentBits">
    <vt:lpwstr>0</vt:lpwstr>
  </property>
</Properties>
</file>