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421A8" w14:textId="45D22880" w:rsidR="007F224D" w:rsidRPr="003A5575" w:rsidRDefault="00E03DFE" w:rsidP="003A5575">
      <w:pPr>
        <w:jc w:val="center"/>
        <w:rPr>
          <w:b/>
          <w:bCs/>
          <w:sz w:val="36"/>
          <w:szCs w:val="36"/>
          <w:u w:val="single"/>
        </w:rPr>
      </w:pPr>
      <w:r w:rsidRPr="003A5575">
        <w:rPr>
          <w:b/>
          <w:bCs/>
          <w:sz w:val="36"/>
          <w:szCs w:val="36"/>
          <w:u w:val="single"/>
        </w:rPr>
        <w:t>Emperor and Chamberlain.</w:t>
      </w:r>
    </w:p>
    <w:p w14:paraId="1D2B11C2" w14:textId="477A0F48" w:rsidR="004013CD" w:rsidRPr="003A5575" w:rsidRDefault="004013CD" w:rsidP="007F224D">
      <w:pPr>
        <w:rPr>
          <w:sz w:val="28"/>
          <w:szCs w:val="28"/>
        </w:rPr>
      </w:pPr>
      <w:r w:rsidRPr="003A5575">
        <w:rPr>
          <w:sz w:val="28"/>
          <w:szCs w:val="28"/>
        </w:rPr>
        <w:t xml:space="preserve">Emperor; </w:t>
      </w:r>
      <w:r w:rsidR="006D0797" w:rsidRPr="003A5575">
        <w:rPr>
          <w:sz w:val="28"/>
          <w:szCs w:val="28"/>
        </w:rPr>
        <w:t>Have you announced me yet?</w:t>
      </w:r>
    </w:p>
    <w:p w14:paraId="30A913ED" w14:textId="0A40E314" w:rsidR="00A34F30" w:rsidRPr="003A5575" w:rsidRDefault="00A34F30" w:rsidP="007F224D">
      <w:pPr>
        <w:rPr>
          <w:sz w:val="28"/>
          <w:szCs w:val="28"/>
        </w:rPr>
      </w:pPr>
      <w:r w:rsidRPr="003A5575">
        <w:rPr>
          <w:sz w:val="28"/>
          <w:szCs w:val="28"/>
        </w:rPr>
        <w:t>Chamberlain; Of course I have sire</w:t>
      </w:r>
      <w:r w:rsidR="004E0AC5" w:rsidRPr="003A5575">
        <w:rPr>
          <w:sz w:val="28"/>
          <w:szCs w:val="28"/>
        </w:rPr>
        <w:t>. Did you not hear me?</w:t>
      </w:r>
    </w:p>
    <w:p w14:paraId="76542F6F" w14:textId="3DB9672A" w:rsidR="004E0AC5" w:rsidRPr="003A5575" w:rsidRDefault="004E0AC5" w:rsidP="007F224D">
      <w:pPr>
        <w:rPr>
          <w:sz w:val="28"/>
          <w:szCs w:val="28"/>
        </w:rPr>
      </w:pPr>
      <w:r w:rsidRPr="003A5575">
        <w:rPr>
          <w:sz w:val="28"/>
          <w:szCs w:val="28"/>
        </w:rPr>
        <w:t xml:space="preserve">Emperor; </w:t>
      </w:r>
      <w:r w:rsidR="00567BBF" w:rsidRPr="003A5575">
        <w:rPr>
          <w:sz w:val="28"/>
          <w:szCs w:val="28"/>
        </w:rPr>
        <w:t>No. There was some great twit kept shouting something about a wazir.</w:t>
      </w:r>
    </w:p>
    <w:p w14:paraId="0CB784F0" w14:textId="19387FF7" w:rsidR="00404588" w:rsidRPr="003A5575" w:rsidRDefault="00404588" w:rsidP="007F224D">
      <w:pPr>
        <w:rPr>
          <w:sz w:val="28"/>
          <w:szCs w:val="28"/>
        </w:rPr>
      </w:pPr>
      <w:r w:rsidRPr="003A5575">
        <w:rPr>
          <w:sz w:val="28"/>
          <w:szCs w:val="28"/>
        </w:rPr>
        <w:t xml:space="preserve">Chamberlain; That was me shouting sire. I was introducing </w:t>
      </w:r>
      <w:r w:rsidR="0069049D" w:rsidRPr="003A5575">
        <w:rPr>
          <w:sz w:val="28"/>
          <w:szCs w:val="28"/>
        </w:rPr>
        <w:t>you. You are the great wazir.</w:t>
      </w:r>
    </w:p>
    <w:p w14:paraId="2791F51B" w14:textId="1AA9D2BB" w:rsidR="0069049D" w:rsidRPr="003A5575" w:rsidRDefault="0069049D" w:rsidP="007F224D">
      <w:pPr>
        <w:rPr>
          <w:sz w:val="28"/>
          <w:szCs w:val="28"/>
        </w:rPr>
      </w:pPr>
      <w:r w:rsidRPr="003A5575">
        <w:rPr>
          <w:sz w:val="28"/>
          <w:szCs w:val="28"/>
        </w:rPr>
        <w:t>Emperor; But I’m the emperor of China</w:t>
      </w:r>
      <w:r w:rsidR="00A20F81" w:rsidRPr="003A5575">
        <w:rPr>
          <w:sz w:val="28"/>
          <w:szCs w:val="28"/>
        </w:rPr>
        <w:t>.</w:t>
      </w:r>
    </w:p>
    <w:p w14:paraId="0005FEEB" w14:textId="51A98B31" w:rsidR="00A20F81" w:rsidRPr="003A5575" w:rsidRDefault="00A20F81" w:rsidP="007F224D">
      <w:pPr>
        <w:rPr>
          <w:sz w:val="28"/>
          <w:szCs w:val="28"/>
        </w:rPr>
      </w:pPr>
      <w:r w:rsidRPr="003A5575">
        <w:rPr>
          <w:sz w:val="28"/>
          <w:szCs w:val="28"/>
        </w:rPr>
        <w:t>Chamberlain; Yes I know, but you</w:t>
      </w:r>
      <w:r w:rsidR="00E704E6">
        <w:rPr>
          <w:sz w:val="28"/>
          <w:szCs w:val="28"/>
        </w:rPr>
        <w:t>’re</w:t>
      </w:r>
      <w:r w:rsidRPr="003A5575">
        <w:rPr>
          <w:sz w:val="28"/>
          <w:szCs w:val="28"/>
        </w:rPr>
        <w:t xml:space="preserve"> also the Great Wazir.</w:t>
      </w:r>
    </w:p>
    <w:p w14:paraId="712FBA08" w14:textId="734E89F4" w:rsidR="00A20F81" w:rsidRPr="003A5575" w:rsidRDefault="00A20F81" w:rsidP="007F224D">
      <w:pPr>
        <w:rPr>
          <w:sz w:val="28"/>
          <w:szCs w:val="28"/>
        </w:rPr>
      </w:pPr>
      <w:r w:rsidRPr="003A5575">
        <w:rPr>
          <w:sz w:val="28"/>
          <w:szCs w:val="28"/>
        </w:rPr>
        <w:t xml:space="preserve">Emperor; </w:t>
      </w:r>
      <w:r w:rsidR="004E1E59" w:rsidRPr="003A5575">
        <w:rPr>
          <w:sz w:val="28"/>
          <w:szCs w:val="28"/>
        </w:rPr>
        <w:t>Oh marvellous</w:t>
      </w:r>
      <w:r w:rsidR="000F4E10" w:rsidRPr="003A5575">
        <w:rPr>
          <w:sz w:val="28"/>
          <w:szCs w:val="28"/>
        </w:rPr>
        <w:t>, does that mean I get twice the pay?</w:t>
      </w:r>
    </w:p>
    <w:p w14:paraId="786FA786" w14:textId="7AFB76AB" w:rsidR="000F4E10" w:rsidRPr="003A5575" w:rsidRDefault="000F4E10" w:rsidP="007F224D">
      <w:pPr>
        <w:rPr>
          <w:sz w:val="28"/>
          <w:szCs w:val="28"/>
        </w:rPr>
      </w:pPr>
      <w:r w:rsidRPr="003A5575">
        <w:rPr>
          <w:sz w:val="28"/>
          <w:szCs w:val="28"/>
        </w:rPr>
        <w:t xml:space="preserve">Chamberlain; </w:t>
      </w:r>
      <w:r w:rsidR="002D4DB8" w:rsidRPr="003A5575">
        <w:rPr>
          <w:sz w:val="28"/>
          <w:szCs w:val="28"/>
        </w:rPr>
        <w:t xml:space="preserve">Oh really sire. (To audience). </w:t>
      </w:r>
      <w:r w:rsidR="002F474C" w:rsidRPr="003A5575">
        <w:rPr>
          <w:sz w:val="28"/>
          <w:szCs w:val="28"/>
        </w:rPr>
        <w:t>All hail the emperor.</w:t>
      </w:r>
    </w:p>
    <w:p w14:paraId="1C04806D" w14:textId="51EE3657" w:rsidR="002F474C" w:rsidRPr="003A5575" w:rsidRDefault="002F474C" w:rsidP="007F224D">
      <w:pPr>
        <w:rPr>
          <w:sz w:val="28"/>
          <w:szCs w:val="28"/>
        </w:rPr>
      </w:pPr>
      <w:r w:rsidRPr="003A5575">
        <w:rPr>
          <w:sz w:val="28"/>
          <w:szCs w:val="28"/>
        </w:rPr>
        <w:t xml:space="preserve">Emperor; Don’t hail me. </w:t>
      </w:r>
      <w:r w:rsidR="0004287F" w:rsidRPr="003A5575">
        <w:rPr>
          <w:sz w:val="28"/>
          <w:szCs w:val="28"/>
        </w:rPr>
        <w:t>There will be no hailing while I am reigning.</w:t>
      </w:r>
    </w:p>
    <w:p w14:paraId="3AA7869D" w14:textId="2261DF5F" w:rsidR="0004287F" w:rsidRPr="003A5575" w:rsidRDefault="0004287F" w:rsidP="007F224D">
      <w:pPr>
        <w:rPr>
          <w:sz w:val="28"/>
          <w:szCs w:val="28"/>
        </w:rPr>
      </w:pPr>
      <w:r w:rsidRPr="003A5575">
        <w:rPr>
          <w:sz w:val="28"/>
          <w:szCs w:val="28"/>
        </w:rPr>
        <w:t>Chamberlain; We don’t need a weather report</w:t>
      </w:r>
      <w:r w:rsidR="007F1AE4" w:rsidRPr="003A5575">
        <w:rPr>
          <w:sz w:val="28"/>
          <w:szCs w:val="28"/>
        </w:rPr>
        <w:t xml:space="preserve"> sire.</w:t>
      </w:r>
    </w:p>
    <w:p w14:paraId="1FC3172E" w14:textId="1117E084" w:rsidR="007F1AE4" w:rsidRPr="003A5575" w:rsidRDefault="007F1AE4" w:rsidP="007F224D">
      <w:pPr>
        <w:rPr>
          <w:sz w:val="28"/>
          <w:szCs w:val="28"/>
        </w:rPr>
      </w:pPr>
      <w:r w:rsidRPr="003A5575">
        <w:rPr>
          <w:sz w:val="28"/>
          <w:szCs w:val="28"/>
        </w:rPr>
        <w:t xml:space="preserve">Emperor; Well don’t just stand there, </w:t>
      </w:r>
      <w:r w:rsidR="00BC4E70" w:rsidRPr="003A5575">
        <w:rPr>
          <w:sz w:val="28"/>
          <w:szCs w:val="28"/>
        </w:rPr>
        <w:t>read the proclamation.</w:t>
      </w:r>
    </w:p>
    <w:p w14:paraId="5C0CE6E4" w14:textId="1D82C939" w:rsidR="00BC4E70" w:rsidRPr="003A5575" w:rsidRDefault="00BC4E70" w:rsidP="007F224D">
      <w:pPr>
        <w:rPr>
          <w:sz w:val="28"/>
          <w:szCs w:val="28"/>
        </w:rPr>
      </w:pPr>
      <w:r w:rsidRPr="003A5575">
        <w:rPr>
          <w:sz w:val="28"/>
          <w:szCs w:val="28"/>
        </w:rPr>
        <w:t xml:space="preserve">Chamberlain; </w:t>
      </w:r>
      <w:r w:rsidR="00F0324E" w:rsidRPr="003A5575">
        <w:rPr>
          <w:sz w:val="28"/>
          <w:szCs w:val="28"/>
        </w:rPr>
        <w:t xml:space="preserve">His most magnificent </w:t>
      </w:r>
      <w:r w:rsidR="003B62F4" w:rsidRPr="003A5575">
        <w:rPr>
          <w:sz w:val="28"/>
          <w:szCs w:val="28"/>
        </w:rPr>
        <w:t>majesty,</w:t>
      </w:r>
    </w:p>
    <w:p w14:paraId="3D6E60EF" w14:textId="57FC9378" w:rsidR="003B62F4" w:rsidRPr="003A5575" w:rsidRDefault="003B62F4" w:rsidP="007F224D">
      <w:pPr>
        <w:rPr>
          <w:sz w:val="28"/>
          <w:szCs w:val="28"/>
        </w:rPr>
      </w:pPr>
      <w:r w:rsidRPr="003A5575">
        <w:rPr>
          <w:sz w:val="28"/>
          <w:szCs w:val="28"/>
        </w:rPr>
        <w:t>Emperor; That’s me!</w:t>
      </w:r>
    </w:p>
    <w:p w14:paraId="0FB2382A" w14:textId="3597897E" w:rsidR="003B62F4" w:rsidRPr="003A5575" w:rsidRDefault="003B62F4" w:rsidP="007F224D">
      <w:pPr>
        <w:rPr>
          <w:sz w:val="28"/>
          <w:szCs w:val="28"/>
        </w:rPr>
      </w:pPr>
      <w:r w:rsidRPr="003A5575">
        <w:rPr>
          <w:sz w:val="28"/>
          <w:szCs w:val="28"/>
        </w:rPr>
        <w:t xml:space="preserve">Chamberlain; </w:t>
      </w:r>
      <w:r w:rsidR="00716389" w:rsidRPr="003A5575">
        <w:rPr>
          <w:sz w:val="28"/>
          <w:szCs w:val="28"/>
        </w:rPr>
        <w:t xml:space="preserve">His most magnificent majesty the wonderful emperor </w:t>
      </w:r>
      <w:r w:rsidR="00841F10" w:rsidRPr="003A5575">
        <w:rPr>
          <w:sz w:val="28"/>
          <w:szCs w:val="28"/>
        </w:rPr>
        <w:t>pan</w:t>
      </w:r>
      <w:r w:rsidR="00AB1C05" w:rsidRPr="003A5575">
        <w:rPr>
          <w:sz w:val="28"/>
          <w:szCs w:val="28"/>
        </w:rPr>
        <w:t>-</w:t>
      </w:r>
      <w:r w:rsidR="00841F10" w:rsidRPr="003A5575">
        <w:rPr>
          <w:sz w:val="28"/>
          <w:szCs w:val="28"/>
        </w:rPr>
        <w:t>ting of China proclaims that his daughter the most beautiful Princess</w:t>
      </w:r>
      <w:r w:rsidR="00AB1C05" w:rsidRPr="003A5575">
        <w:rPr>
          <w:sz w:val="28"/>
          <w:szCs w:val="28"/>
        </w:rPr>
        <w:t xml:space="preserve"> so-shy</w:t>
      </w:r>
      <w:r w:rsidR="00841F10" w:rsidRPr="003A5575">
        <w:rPr>
          <w:sz w:val="28"/>
          <w:szCs w:val="28"/>
        </w:rPr>
        <w:t xml:space="preserve"> is of age to be married </w:t>
      </w:r>
      <w:r w:rsidR="00AB1C05" w:rsidRPr="003A5575">
        <w:rPr>
          <w:sz w:val="28"/>
          <w:szCs w:val="28"/>
        </w:rPr>
        <w:t>and is available to the highest tender.</w:t>
      </w:r>
    </w:p>
    <w:p w14:paraId="118275AD" w14:textId="63283A58" w:rsidR="00AB1C05" w:rsidRPr="003A5575" w:rsidRDefault="00AB1C05" w:rsidP="007F224D">
      <w:pPr>
        <w:rPr>
          <w:sz w:val="28"/>
          <w:szCs w:val="28"/>
        </w:rPr>
      </w:pPr>
      <w:r w:rsidRPr="003A5575">
        <w:rPr>
          <w:sz w:val="28"/>
          <w:szCs w:val="28"/>
        </w:rPr>
        <w:t xml:space="preserve">Emperor; </w:t>
      </w:r>
      <w:r w:rsidR="00AD5B75" w:rsidRPr="003A5575">
        <w:rPr>
          <w:sz w:val="28"/>
          <w:szCs w:val="28"/>
        </w:rPr>
        <w:t>You make it sound like one of which W</w:t>
      </w:r>
      <w:r w:rsidR="004510B8" w:rsidRPr="003A5575">
        <w:rPr>
          <w:sz w:val="28"/>
          <w:szCs w:val="28"/>
        </w:rPr>
        <w:t>y</w:t>
      </w:r>
      <w:r w:rsidR="00AD5B75" w:rsidRPr="003A5575">
        <w:rPr>
          <w:sz w:val="28"/>
          <w:szCs w:val="28"/>
        </w:rPr>
        <w:t>chavons building contracts. Couldn't you put it a bit more delicately ?</w:t>
      </w:r>
    </w:p>
    <w:p w14:paraId="19532926" w14:textId="0E1EA584" w:rsidR="004510B8" w:rsidRPr="003A5575" w:rsidRDefault="004510B8" w:rsidP="007F224D">
      <w:pPr>
        <w:rPr>
          <w:sz w:val="28"/>
          <w:szCs w:val="28"/>
        </w:rPr>
      </w:pPr>
      <w:r w:rsidRPr="003A5575">
        <w:rPr>
          <w:sz w:val="28"/>
          <w:szCs w:val="28"/>
        </w:rPr>
        <w:t xml:space="preserve">Chamberlain; </w:t>
      </w:r>
      <w:r w:rsidR="00007129" w:rsidRPr="003A5575">
        <w:rPr>
          <w:sz w:val="28"/>
          <w:szCs w:val="28"/>
        </w:rPr>
        <w:t>Sire I wrote down exactly what you told me to write.</w:t>
      </w:r>
    </w:p>
    <w:p w14:paraId="48C07AD1" w14:textId="6C09CCDE" w:rsidR="00007129" w:rsidRPr="003A5575" w:rsidRDefault="00007129" w:rsidP="007F224D">
      <w:pPr>
        <w:rPr>
          <w:sz w:val="28"/>
          <w:szCs w:val="28"/>
        </w:rPr>
      </w:pPr>
      <w:r w:rsidRPr="003A5575">
        <w:rPr>
          <w:sz w:val="28"/>
          <w:szCs w:val="28"/>
        </w:rPr>
        <w:t xml:space="preserve">Emperor; </w:t>
      </w:r>
      <w:r w:rsidR="00845704">
        <w:rPr>
          <w:sz w:val="28"/>
          <w:szCs w:val="28"/>
        </w:rPr>
        <w:t>W</w:t>
      </w:r>
      <w:r w:rsidRPr="003A5575">
        <w:rPr>
          <w:sz w:val="28"/>
          <w:szCs w:val="28"/>
        </w:rPr>
        <w:t xml:space="preserve">e are talking about my daughter you know. </w:t>
      </w:r>
      <w:r w:rsidR="009C19C2" w:rsidRPr="003A5575">
        <w:rPr>
          <w:sz w:val="28"/>
          <w:szCs w:val="28"/>
        </w:rPr>
        <w:t>if there's anyone here that is stinking rich , t</w:t>
      </w:r>
      <w:r w:rsidR="00711D1A">
        <w:rPr>
          <w:sz w:val="28"/>
          <w:szCs w:val="28"/>
        </w:rPr>
        <w:t>hen</w:t>
      </w:r>
      <w:r w:rsidR="009C19C2" w:rsidRPr="003A5575">
        <w:rPr>
          <w:sz w:val="28"/>
          <w:szCs w:val="28"/>
        </w:rPr>
        <w:t xml:space="preserve"> come and see me later and we could have ourselves a deal . </w:t>
      </w:r>
    </w:p>
    <w:p w14:paraId="540CD319" w14:textId="4EF2F786" w:rsidR="009C19C2" w:rsidRPr="003A5575" w:rsidRDefault="009C19C2" w:rsidP="007F224D">
      <w:pPr>
        <w:rPr>
          <w:sz w:val="28"/>
          <w:szCs w:val="28"/>
        </w:rPr>
      </w:pPr>
      <w:r w:rsidRPr="003A5575">
        <w:rPr>
          <w:sz w:val="28"/>
          <w:szCs w:val="28"/>
        </w:rPr>
        <w:t xml:space="preserve">Chamberlain; </w:t>
      </w:r>
      <w:r w:rsidR="00501D1D" w:rsidRPr="003A5575">
        <w:rPr>
          <w:sz w:val="28"/>
          <w:szCs w:val="28"/>
        </w:rPr>
        <w:t>Very tactful sire, very delicately put.</w:t>
      </w:r>
    </w:p>
    <w:p w14:paraId="5A0EA4DF" w14:textId="66B4A479" w:rsidR="00501D1D" w:rsidRPr="003A5575" w:rsidRDefault="00501D1D" w:rsidP="007F224D">
      <w:pPr>
        <w:rPr>
          <w:sz w:val="28"/>
          <w:szCs w:val="28"/>
        </w:rPr>
      </w:pPr>
      <w:r w:rsidRPr="003A5575">
        <w:rPr>
          <w:sz w:val="28"/>
          <w:szCs w:val="28"/>
        </w:rPr>
        <w:t xml:space="preserve">Emperor; </w:t>
      </w:r>
      <w:r w:rsidR="00711D1A">
        <w:rPr>
          <w:sz w:val="28"/>
          <w:szCs w:val="28"/>
        </w:rPr>
        <w:t>T</w:t>
      </w:r>
      <w:r w:rsidR="00916ECD" w:rsidRPr="003A5575">
        <w:rPr>
          <w:sz w:val="28"/>
          <w:szCs w:val="28"/>
        </w:rPr>
        <w:t>hank you. Now be off and go and find my daughter a rich husband</w:t>
      </w:r>
      <w:r w:rsidR="006D19A8" w:rsidRPr="003A5575">
        <w:rPr>
          <w:sz w:val="28"/>
          <w:szCs w:val="28"/>
        </w:rPr>
        <w:t>.</w:t>
      </w:r>
    </w:p>
    <w:p w14:paraId="1E16C621" w14:textId="77777777" w:rsidR="006D0797" w:rsidRDefault="006D0797" w:rsidP="007F224D">
      <w:pPr>
        <w:rPr>
          <w:sz w:val="32"/>
          <w:szCs w:val="32"/>
        </w:rPr>
      </w:pPr>
    </w:p>
    <w:p w14:paraId="2D2F2A41" w14:textId="0574B963" w:rsidR="00E03DFE" w:rsidRDefault="00E03DFE" w:rsidP="007F224D">
      <w:pPr>
        <w:rPr>
          <w:sz w:val="32"/>
          <w:szCs w:val="32"/>
        </w:rPr>
      </w:pPr>
    </w:p>
    <w:p w14:paraId="69F8C029" w14:textId="77777777" w:rsidR="00E03DFE" w:rsidRPr="009E312C" w:rsidRDefault="00E03DFE" w:rsidP="007F224D">
      <w:pPr>
        <w:rPr>
          <w:sz w:val="32"/>
          <w:szCs w:val="32"/>
        </w:rPr>
      </w:pPr>
    </w:p>
    <w:sectPr w:rsidR="00E03DFE" w:rsidRPr="009E3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61B45" w14:textId="77777777" w:rsidR="001261B8" w:rsidRDefault="001261B8" w:rsidP="00BF6C97">
      <w:pPr>
        <w:spacing w:after="0" w:line="240" w:lineRule="auto"/>
      </w:pPr>
      <w:r>
        <w:separator/>
      </w:r>
    </w:p>
  </w:endnote>
  <w:endnote w:type="continuationSeparator" w:id="0">
    <w:p w14:paraId="0E8C3F2A" w14:textId="77777777" w:rsidR="001261B8" w:rsidRDefault="001261B8" w:rsidP="00BF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0F9BF" w14:textId="77777777" w:rsidR="001261B8" w:rsidRDefault="001261B8" w:rsidP="00BF6C97">
      <w:pPr>
        <w:spacing w:after="0" w:line="240" w:lineRule="auto"/>
      </w:pPr>
      <w:r>
        <w:separator/>
      </w:r>
    </w:p>
  </w:footnote>
  <w:footnote w:type="continuationSeparator" w:id="0">
    <w:p w14:paraId="7A781AD3" w14:textId="77777777" w:rsidR="001261B8" w:rsidRDefault="001261B8" w:rsidP="00BF6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97"/>
    <w:rsid w:val="00007129"/>
    <w:rsid w:val="000163EB"/>
    <w:rsid w:val="00017D8A"/>
    <w:rsid w:val="0004287F"/>
    <w:rsid w:val="00072BC3"/>
    <w:rsid w:val="000C2C58"/>
    <w:rsid w:val="000D7E12"/>
    <w:rsid w:val="000F4E10"/>
    <w:rsid w:val="000F64E5"/>
    <w:rsid w:val="001261B8"/>
    <w:rsid w:val="001363C4"/>
    <w:rsid w:val="001F2255"/>
    <w:rsid w:val="00243A17"/>
    <w:rsid w:val="0024516B"/>
    <w:rsid w:val="002A39A8"/>
    <w:rsid w:val="002A4213"/>
    <w:rsid w:val="002D4DB8"/>
    <w:rsid w:val="002F474C"/>
    <w:rsid w:val="00345B9E"/>
    <w:rsid w:val="0036072D"/>
    <w:rsid w:val="003A5575"/>
    <w:rsid w:val="003B62F4"/>
    <w:rsid w:val="004013CD"/>
    <w:rsid w:val="00404588"/>
    <w:rsid w:val="004510B8"/>
    <w:rsid w:val="004629FF"/>
    <w:rsid w:val="004E0AC5"/>
    <w:rsid w:val="004E1E59"/>
    <w:rsid w:val="00501D1D"/>
    <w:rsid w:val="00503590"/>
    <w:rsid w:val="00547FF3"/>
    <w:rsid w:val="00567BBF"/>
    <w:rsid w:val="00570B68"/>
    <w:rsid w:val="00584FA0"/>
    <w:rsid w:val="00594840"/>
    <w:rsid w:val="0059788E"/>
    <w:rsid w:val="006173DF"/>
    <w:rsid w:val="0069049D"/>
    <w:rsid w:val="006C28EC"/>
    <w:rsid w:val="006D0797"/>
    <w:rsid w:val="006D19A8"/>
    <w:rsid w:val="006E235C"/>
    <w:rsid w:val="006F53ED"/>
    <w:rsid w:val="00700E54"/>
    <w:rsid w:val="00711D1A"/>
    <w:rsid w:val="00716389"/>
    <w:rsid w:val="007A6A28"/>
    <w:rsid w:val="007D6090"/>
    <w:rsid w:val="007F1AE4"/>
    <w:rsid w:val="007F224D"/>
    <w:rsid w:val="00841F10"/>
    <w:rsid w:val="00845704"/>
    <w:rsid w:val="00866204"/>
    <w:rsid w:val="00881F1B"/>
    <w:rsid w:val="008B6C48"/>
    <w:rsid w:val="008F2F2B"/>
    <w:rsid w:val="00916ECD"/>
    <w:rsid w:val="00950FD7"/>
    <w:rsid w:val="009712C7"/>
    <w:rsid w:val="009A2D6E"/>
    <w:rsid w:val="009B3CDF"/>
    <w:rsid w:val="009C19C2"/>
    <w:rsid w:val="009E312C"/>
    <w:rsid w:val="009E7D00"/>
    <w:rsid w:val="009F0FA5"/>
    <w:rsid w:val="00A079A7"/>
    <w:rsid w:val="00A20F81"/>
    <w:rsid w:val="00A31E0D"/>
    <w:rsid w:val="00A34F30"/>
    <w:rsid w:val="00A439FB"/>
    <w:rsid w:val="00A55D0D"/>
    <w:rsid w:val="00AA7224"/>
    <w:rsid w:val="00AB1C05"/>
    <w:rsid w:val="00AD5B75"/>
    <w:rsid w:val="00B836E3"/>
    <w:rsid w:val="00BA323F"/>
    <w:rsid w:val="00BC4E70"/>
    <w:rsid w:val="00BE482C"/>
    <w:rsid w:val="00BF6C97"/>
    <w:rsid w:val="00BF7576"/>
    <w:rsid w:val="00C0120A"/>
    <w:rsid w:val="00CE11A4"/>
    <w:rsid w:val="00CE6ED6"/>
    <w:rsid w:val="00D235E3"/>
    <w:rsid w:val="00D40CF1"/>
    <w:rsid w:val="00DF56A5"/>
    <w:rsid w:val="00E03DFE"/>
    <w:rsid w:val="00E704E6"/>
    <w:rsid w:val="00EB2A28"/>
    <w:rsid w:val="00F0324E"/>
    <w:rsid w:val="00F36E49"/>
    <w:rsid w:val="00F543A6"/>
    <w:rsid w:val="00F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5AAC8"/>
  <w15:chartTrackingRefBased/>
  <w15:docId w15:val="{702BE4C7-A43A-4EF1-8DAE-DFA27AA8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1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>Midcounties Cooperative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Hopkins</dc:creator>
  <cp:keywords/>
  <dc:description/>
  <cp:lastModifiedBy>Barry Hopkins</cp:lastModifiedBy>
  <cp:revision>2</cp:revision>
  <dcterms:created xsi:type="dcterms:W3CDTF">2023-05-12T20:15:00Z</dcterms:created>
  <dcterms:modified xsi:type="dcterms:W3CDTF">2023-05-12T20:15:00Z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2023-04-05T16:15:00Z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9d96a44a-b454-4cf1-8f41-b5c8521355a9</vt:lpwstr>
  </property>
  <property fmtid="{D5CDD505-2E9C-101B-9397-08002B2CF9AE}" pid="8" name="MSIP_Label_4074e17b-d8d0-4731-945f-6a05a4cc5c34_ContentBits">
    <vt:lpwstr>0</vt:lpwstr>
  </property>
</Properties>
</file>