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55AB" w14:textId="5E28CEEF" w:rsidR="00915F34" w:rsidRDefault="00DC5576">
      <w:pPr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Abanazer</w:t>
      </w:r>
      <w:proofErr w:type="spellEnd"/>
      <w:r>
        <w:rPr>
          <w:b/>
          <w:bCs/>
          <w:sz w:val="36"/>
          <w:szCs w:val="36"/>
          <w:u w:val="single"/>
        </w:rPr>
        <w:t>, Mustapha and Ali.</w:t>
      </w:r>
    </w:p>
    <w:p w14:paraId="34CD80B7" w14:textId="77777777" w:rsidR="007A41FD" w:rsidRDefault="007A41FD">
      <w:pPr>
        <w:rPr>
          <w:sz w:val="28"/>
          <w:szCs w:val="28"/>
        </w:rPr>
      </w:pPr>
    </w:p>
    <w:p w14:paraId="0DBA4A3F" w14:textId="44A6245B" w:rsidR="002A5E0D" w:rsidRPr="007A41FD" w:rsidRDefault="002A5E0D">
      <w:pPr>
        <w:rPr>
          <w:sz w:val="28"/>
          <w:szCs w:val="28"/>
        </w:rPr>
      </w:pPr>
      <w:r w:rsidRPr="007A41FD">
        <w:rPr>
          <w:sz w:val="28"/>
          <w:szCs w:val="28"/>
        </w:rPr>
        <w:t xml:space="preserve">Mustapha; </w:t>
      </w:r>
      <w:proofErr w:type="gramStart"/>
      <w:r w:rsidRPr="007A41FD">
        <w:rPr>
          <w:sz w:val="28"/>
          <w:szCs w:val="28"/>
        </w:rPr>
        <w:t>It’s</w:t>
      </w:r>
      <w:proofErr w:type="gramEnd"/>
      <w:r w:rsidRPr="007A41FD">
        <w:rPr>
          <w:sz w:val="28"/>
          <w:szCs w:val="28"/>
        </w:rPr>
        <w:t xml:space="preserve"> a bit dark in here</w:t>
      </w:r>
    </w:p>
    <w:p w14:paraId="147DB8AA" w14:textId="01B8B029" w:rsidR="002A5E0D" w:rsidRPr="007A41FD" w:rsidRDefault="002A5E0D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</w:t>
      </w:r>
      <w:r w:rsidR="00EC1C92" w:rsidRPr="007A41FD">
        <w:rPr>
          <w:sz w:val="28"/>
          <w:szCs w:val="28"/>
        </w:rPr>
        <w:t>Oh, I’m scared</w:t>
      </w:r>
    </w:p>
    <w:p w14:paraId="6403CC1D" w14:textId="6A14E657" w:rsidR="00CC12AF" w:rsidRPr="007A41FD" w:rsidRDefault="00EC1C92">
      <w:pPr>
        <w:rPr>
          <w:sz w:val="28"/>
          <w:szCs w:val="28"/>
        </w:rPr>
      </w:pPr>
      <w:r w:rsidRPr="007A41FD">
        <w:rPr>
          <w:sz w:val="28"/>
          <w:szCs w:val="28"/>
        </w:rPr>
        <w:t>Mustapha;</w:t>
      </w:r>
      <w:r w:rsidRPr="007A41FD">
        <w:rPr>
          <w:sz w:val="28"/>
          <w:szCs w:val="28"/>
        </w:rPr>
        <w:t xml:space="preserve"> Pull yourself together</w:t>
      </w:r>
    </w:p>
    <w:p w14:paraId="3E090031" w14:textId="0950EFFF" w:rsidR="00770625" w:rsidRPr="007A41FD" w:rsidRDefault="00770625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I’m not a pair of curtains you know.</w:t>
      </w:r>
    </w:p>
    <w:p w14:paraId="0113B985" w14:textId="296175CC" w:rsidR="00770625" w:rsidRPr="007A41FD" w:rsidRDefault="00770625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Mustapha;</w:t>
      </w:r>
      <w:proofErr w:type="gramEnd"/>
      <w:r w:rsidRPr="007A41FD">
        <w:rPr>
          <w:sz w:val="28"/>
          <w:szCs w:val="28"/>
        </w:rPr>
        <w:t xml:space="preserve"> Idiot</w:t>
      </w:r>
      <w:r w:rsidR="007F2C4E" w:rsidRPr="007A41FD">
        <w:rPr>
          <w:sz w:val="28"/>
          <w:szCs w:val="28"/>
        </w:rPr>
        <w:t>, there’s nothing to be frightened of.</w:t>
      </w:r>
    </w:p>
    <w:p w14:paraId="2537BA9F" w14:textId="7EE57FF6" w:rsidR="001D44D4" w:rsidRPr="007A41FD" w:rsidRDefault="007F2C4E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</w:t>
      </w:r>
      <w:r w:rsidR="001D44D4" w:rsidRPr="007A41FD">
        <w:rPr>
          <w:sz w:val="28"/>
          <w:szCs w:val="28"/>
        </w:rPr>
        <w:t xml:space="preserve">I don’t like the dark. </w:t>
      </w:r>
      <w:proofErr w:type="gramStart"/>
      <w:r w:rsidR="001D44D4" w:rsidRPr="007A41FD">
        <w:rPr>
          <w:sz w:val="28"/>
          <w:szCs w:val="28"/>
        </w:rPr>
        <w:t>I’ve</w:t>
      </w:r>
      <w:proofErr w:type="gramEnd"/>
      <w:r w:rsidR="001D44D4" w:rsidRPr="007A41FD">
        <w:rPr>
          <w:sz w:val="28"/>
          <w:szCs w:val="28"/>
        </w:rPr>
        <w:t xml:space="preserve"> got this feeling that hundreds of eyes are watching us.</w:t>
      </w:r>
    </w:p>
    <w:p w14:paraId="456AF482" w14:textId="3DCF9562" w:rsidR="001C535B" w:rsidRPr="007A41FD" w:rsidRDefault="001C535B">
      <w:pPr>
        <w:rPr>
          <w:sz w:val="28"/>
          <w:szCs w:val="28"/>
        </w:rPr>
      </w:pPr>
      <w:r w:rsidRPr="007A41FD">
        <w:rPr>
          <w:sz w:val="28"/>
          <w:szCs w:val="28"/>
        </w:rPr>
        <w:t>Mustapha;</w:t>
      </w:r>
      <w:r w:rsidRPr="007A41FD">
        <w:rPr>
          <w:sz w:val="28"/>
          <w:szCs w:val="28"/>
        </w:rPr>
        <w:t xml:space="preserve"> </w:t>
      </w:r>
      <w:proofErr w:type="gramStart"/>
      <w:r w:rsidRPr="007A41FD">
        <w:rPr>
          <w:sz w:val="28"/>
          <w:szCs w:val="28"/>
        </w:rPr>
        <w:t>Don’t</w:t>
      </w:r>
      <w:proofErr w:type="gramEnd"/>
      <w:r w:rsidRPr="007A41FD">
        <w:rPr>
          <w:sz w:val="28"/>
          <w:szCs w:val="28"/>
        </w:rPr>
        <w:t xml:space="preserve"> be daft, that’s the audience.</w:t>
      </w:r>
    </w:p>
    <w:p w14:paraId="5FA29A8E" w14:textId="5F50BBFC" w:rsidR="00237D64" w:rsidRPr="007A41FD" w:rsidRDefault="00237D64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</w:t>
      </w: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 xml:space="preserve"> isn’t going to be very pleased when he hears we’ve lost Aladdin again</w:t>
      </w:r>
      <w:r w:rsidR="004713E8" w:rsidRPr="007A41FD">
        <w:rPr>
          <w:sz w:val="28"/>
          <w:szCs w:val="28"/>
        </w:rPr>
        <w:t>.</w:t>
      </w:r>
    </w:p>
    <w:p w14:paraId="3748A437" w14:textId="4182C055" w:rsidR="004713E8" w:rsidRPr="007A41FD" w:rsidRDefault="00EE0AE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4713E8" w:rsidRPr="007A41FD">
        <w:rPr>
          <w:sz w:val="28"/>
          <w:szCs w:val="28"/>
        </w:rPr>
        <w:t>Abanazer</w:t>
      </w:r>
      <w:proofErr w:type="spellEnd"/>
      <w:r w:rsidR="004713E8" w:rsidRPr="007A41FD">
        <w:rPr>
          <w:sz w:val="28"/>
          <w:szCs w:val="28"/>
        </w:rPr>
        <w:t xml:space="preserve"> Enters</w:t>
      </w:r>
      <w:r>
        <w:rPr>
          <w:sz w:val="28"/>
          <w:szCs w:val="28"/>
        </w:rPr>
        <w:t>)</w:t>
      </w:r>
    </w:p>
    <w:p w14:paraId="24E93B3B" w14:textId="454F22DD" w:rsidR="004713E8" w:rsidRPr="007A41FD" w:rsidRDefault="004713E8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 xml:space="preserve">; </w:t>
      </w:r>
      <w:r w:rsidR="00F027A7" w:rsidRPr="007A41FD">
        <w:rPr>
          <w:sz w:val="28"/>
          <w:szCs w:val="28"/>
        </w:rPr>
        <w:t xml:space="preserve">Did I hear you say </w:t>
      </w:r>
      <w:proofErr w:type="gramStart"/>
      <w:r w:rsidR="00F027A7" w:rsidRPr="007A41FD">
        <w:rPr>
          <w:sz w:val="28"/>
          <w:szCs w:val="28"/>
        </w:rPr>
        <w:t>you’ve</w:t>
      </w:r>
      <w:proofErr w:type="gramEnd"/>
      <w:r w:rsidR="00F027A7" w:rsidRPr="007A41FD">
        <w:rPr>
          <w:sz w:val="28"/>
          <w:szCs w:val="28"/>
        </w:rPr>
        <w:t xml:space="preserve"> lost Aladdin again?</w:t>
      </w:r>
    </w:p>
    <w:p w14:paraId="07F94E02" w14:textId="54962142" w:rsidR="00F027A7" w:rsidRPr="007A41FD" w:rsidRDefault="00F027A7">
      <w:pPr>
        <w:rPr>
          <w:sz w:val="28"/>
          <w:szCs w:val="28"/>
        </w:rPr>
      </w:pPr>
      <w:r w:rsidRPr="007A41FD">
        <w:rPr>
          <w:sz w:val="28"/>
          <w:szCs w:val="28"/>
        </w:rPr>
        <w:t xml:space="preserve">Ali; </w:t>
      </w:r>
      <w:r w:rsidR="00802B0D" w:rsidRPr="007A41FD">
        <w:rPr>
          <w:sz w:val="28"/>
          <w:szCs w:val="28"/>
        </w:rPr>
        <w:t>Y-y-y</w:t>
      </w:r>
      <w:r w:rsidRPr="007A41FD">
        <w:rPr>
          <w:sz w:val="28"/>
          <w:szCs w:val="28"/>
        </w:rPr>
        <w:t>es oh great one.</w:t>
      </w:r>
    </w:p>
    <w:p w14:paraId="1E86B739" w14:textId="4A550C77" w:rsidR="00802B0D" w:rsidRPr="007A41FD" w:rsidRDefault="00802B0D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Mustapha;</w:t>
      </w:r>
      <w:proofErr w:type="gramEnd"/>
      <w:r w:rsidRPr="007A41FD">
        <w:rPr>
          <w:sz w:val="28"/>
          <w:szCs w:val="28"/>
        </w:rPr>
        <w:t xml:space="preserve"> We were p</w:t>
      </w:r>
      <w:r w:rsidR="001221D0" w:rsidRPr="007A41FD">
        <w:rPr>
          <w:sz w:val="28"/>
          <w:szCs w:val="28"/>
        </w:rPr>
        <w:t>assing the palace, and he jumped over the wall in seconds</w:t>
      </w:r>
      <w:r w:rsidR="00C825F4" w:rsidRPr="007A41FD">
        <w:rPr>
          <w:sz w:val="28"/>
          <w:szCs w:val="28"/>
        </w:rPr>
        <w:t>, just like a great big pussy cat.</w:t>
      </w:r>
    </w:p>
    <w:p w14:paraId="3BCC04DA" w14:textId="607EA2EA" w:rsidR="00C825F4" w:rsidRPr="007A41FD" w:rsidRDefault="00C825F4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>; You know that I need the boy to fetch the lam</w:t>
      </w:r>
      <w:r w:rsidR="000F68CE" w:rsidRPr="007A41FD">
        <w:rPr>
          <w:sz w:val="28"/>
          <w:szCs w:val="28"/>
        </w:rPr>
        <w:t>p</w:t>
      </w:r>
      <w:r w:rsidRPr="007A41FD">
        <w:rPr>
          <w:sz w:val="28"/>
          <w:szCs w:val="28"/>
        </w:rPr>
        <w:t xml:space="preserve"> for me</w:t>
      </w:r>
      <w:r w:rsidR="000F68CE" w:rsidRPr="007A41FD">
        <w:rPr>
          <w:sz w:val="28"/>
          <w:szCs w:val="28"/>
        </w:rPr>
        <w:t xml:space="preserve">. </w:t>
      </w:r>
      <w:proofErr w:type="gramStart"/>
      <w:r w:rsidR="000F68CE" w:rsidRPr="007A41FD">
        <w:rPr>
          <w:sz w:val="28"/>
          <w:szCs w:val="28"/>
        </w:rPr>
        <w:t>He’s</w:t>
      </w:r>
      <w:proofErr w:type="gramEnd"/>
      <w:r w:rsidR="000F68CE" w:rsidRPr="007A41FD">
        <w:rPr>
          <w:sz w:val="28"/>
          <w:szCs w:val="28"/>
        </w:rPr>
        <w:t xml:space="preserve"> the only one who can do it.</w:t>
      </w:r>
    </w:p>
    <w:p w14:paraId="753CE404" w14:textId="3B38E369" w:rsidR="000F68CE" w:rsidRPr="007A41FD" w:rsidRDefault="000F68CE">
      <w:pPr>
        <w:rPr>
          <w:sz w:val="28"/>
          <w:szCs w:val="28"/>
        </w:rPr>
      </w:pPr>
      <w:r w:rsidRPr="007A41FD">
        <w:rPr>
          <w:sz w:val="28"/>
          <w:szCs w:val="28"/>
        </w:rPr>
        <w:t>Mustapha;</w:t>
      </w:r>
      <w:r w:rsidRPr="007A41FD">
        <w:rPr>
          <w:sz w:val="28"/>
          <w:szCs w:val="28"/>
        </w:rPr>
        <w:t xml:space="preserve"> </w:t>
      </w:r>
      <w:r w:rsidR="00F063CB" w:rsidRPr="007A41FD">
        <w:rPr>
          <w:sz w:val="28"/>
          <w:szCs w:val="28"/>
        </w:rPr>
        <w:t>Why him and not us?</w:t>
      </w:r>
    </w:p>
    <w:p w14:paraId="10790798" w14:textId="7196E677" w:rsidR="00F063CB" w:rsidRPr="007A41FD" w:rsidRDefault="00F063CB">
      <w:pPr>
        <w:rPr>
          <w:sz w:val="28"/>
          <w:szCs w:val="28"/>
        </w:rPr>
      </w:pPr>
      <w:proofErr w:type="spellStart"/>
      <w:proofErr w:type="gram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>;</w:t>
      </w:r>
      <w:proofErr w:type="gramEnd"/>
      <w:r w:rsidRPr="007A41FD">
        <w:rPr>
          <w:sz w:val="28"/>
          <w:szCs w:val="28"/>
        </w:rPr>
        <w:t xml:space="preserve"> Because he is young.</w:t>
      </w:r>
    </w:p>
    <w:p w14:paraId="45145426" w14:textId="6EB47255" w:rsidR="00F063CB" w:rsidRPr="007A41FD" w:rsidRDefault="00213C79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We are young.</w:t>
      </w:r>
    </w:p>
    <w:p w14:paraId="1B9314CD" w14:textId="02B77F9D" w:rsidR="00213C79" w:rsidRPr="007A41FD" w:rsidRDefault="00213C79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="00743113" w:rsidRPr="007A41FD">
        <w:rPr>
          <w:sz w:val="28"/>
          <w:szCs w:val="28"/>
        </w:rPr>
        <w:t xml:space="preserve">; Ah yes, </w:t>
      </w:r>
      <w:r w:rsidR="00920992" w:rsidRPr="007A41FD">
        <w:rPr>
          <w:sz w:val="28"/>
          <w:szCs w:val="28"/>
        </w:rPr>
        <w:t xml:space="preserve">but </w:t>
      </w:r>
      <w:proofErr w:type="gramStart"/>
      <w:r w:rsidR="00920992" w:rsidRPr="007A41FD">
        <w:rPr>
          <w:sz w:val="28"/>
          <w:szCs w:val="28"/>
        </w:rPr>
        <w:t>he</w:t>
      </w:r>
      <w:r w:rsidR="004F23EF" w:rsidRPr="007A41FD">
        <w:rPr>
          <w:sz w:val="28"/>
          <w:szCs w:val="28"/>
        </w:rPr>
        <w:t>’s</w:t>
      </w:r>
      <w:proofErr w:type="gramEnd"/>
      <w:r w:rsidR="004F23EF" w:rsidRPr="007A41FD">
        <w:rPr>
          <w:sz w:val="28"/>
          <w:szCs w:val="28"/>
        </w:rPr>
        <w:t xml:space="preserve"> also honest.</w:t>
      </w:r>
    </w:p>
    <w:p w14:paraId="54A76A66" w14:textId="15539262" w:rsidR="004F23EF" w:rsidRPr="007A41FD" w:rsidRDefault="004F23EF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But we are </w:t>
      </w:r>
      <w:proofErr w:type="spellStart"/>
      <w:r w:rsidRPr="007A41FD">
        <w:rPr>
          <w:sz w:val="28"/>
          <w:szCs w:val="28"/>
        </w:rPr>
        <w:t>er</w:t>
      </w:r>
      <w:proofErr w:type="spellEnd"/>
      <w:r w:rsidRPr="007A41FD">
        <w:rPr>
          <w:sz w:val="28"/>
          <w:szCs w:val="28"/>
        </w:rPr>
        <w:t>, young.</w:t>
      </w:r>
    </w:p>
    <w:p w14:paraId="42237F96" w14:textId="104D74D8" w:rsidR="00356899" w:rsidRPr="007A41FD" w:rsidRDefault="00356899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>; Do not argue with me</w:t>
      </w:r>
      <w:r w:rsidR="002E1AFB" w:rsidRPr="007A41FD">
        <w:rPr>
          <w:sz w:val="28"/>
          <w:szCs w:val="28"/>
        </w:rPr>
        <w:t xml:space="preserve">, you </w:t>
      </w:r>
      <w:proofErr w:type="gramStart"/>
      <w:r w:rsidR="002E1AFB" w:rsidRPr="007A41FD">
        <w:rPr>
          <w:sz w:val="28"/>
          <w:szCs w:val="28"/>
        </w:rPr>
        <w:t>market place</w:t>
      </w:r>
      <w:proofErr w:type="gramEnd"/>
      <w:r w:rsidR="002E1AFB" w:rsidRPr="007A41FD">
        <w:rPr>
          <w:sz w:val="28"/>
          <w:szCs w:val="28"/>
        </w:rPr>
        <w:t xml:space="preserve"> moron. Now you stay here while I go and get th</w:t>
      </w:r>
      <w:r w:rsidR="00622308" w:rsidRPr="007A41FD">
        <w:rPr>
          <w:sz w:val="28"/>
          <w:szCs w:val="28"/>
        </w:rPr>
        <w:t>at</w:t>
      </w:r>
      <w:r w:rsidR="002E1AFB" w:rsidRPr="007A41FD">
        <w:rPr>
          <w:sz w:val="28"/>
          <w:szCs w:val="28"/>
        </w:rPr>
        <w:t xml:space="preserve"> scoundrel</w:t>
      </w:r>
      <w:r w:rsidR="00622308" w:rsidRPr="007A41FD">
        <w:rPr>
          <w:sz w:val="28"/>
          <w:szCs w:val="28"/>
        </w:rPr>
        <w:t>, Aladdin.</w:t>
      </w:r>
    </w:p>
    <w:p w14:paraId="06884B74" w14:textId="14DEB4D1" w:rsidR="00622308" w:rsidRPr="007A41FD" w:rsidRDefault="00622308">
      <w:pPr>
        <w:rPr>
          <w:sz w:val="28"/>
          <w:szCs w:val="28"/>
        </w:rPr>
      </w:pPr>
      <w:r w:rsidRPr="007A41FD">
        <w:rPr>
          <w:sz w:val="28"/>
          <w:szCs w:val="28"/>
        </w:rPr>
        <w:t>Mustapha;</w:t>
      </w:r>
      <w:r w:rsidRPr="007A41FD">
        <w:rPr>
          <w:sz w:val="28"/>
          <w:szCs w:val="28"/>
        </w:rPr>
        <w:t xml:space="preserve"> </w:t>
      </w:r>
      <w:proofErr w:type="gramStart"/>
      <w:r w:rsidR="00C548FC" w:rsidRPr="007A41FD">
        <w:rPr>
          <w:sz w:val="28"/>
          <w:szCs w:val="28"/>
        </w:rPr>
        <w:t>Oh</w:t>
      </w:r>
      <w:proofErr w:type="gramEnd"/>
      <w:r w:rsidR="00C548FC" w:rsidRPr="007A41FD">
        <w:rPr>
          <w:sz w:val="28"/>
          <w:szCs w:val="28"/>
        </w:rPr>
        <w:t xml:space="preserve"> must we?</w:t>
      </w:r>
    </w:p>
    <w:p w14:paraId="3ECB607C" w14:textId="7EAB1428" w:rsidR="00FD1014" w:rsidRPr="007A41FD" w:rsidRDefault="00FD1014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 xml:space="preserve">; </w:t>
      </w:r>
      <w:proofErr w:type="gramStart"/>
      <w:r w:rsidRPr="007A41FD">
        <w:rPr>
          <w:sz w:val="28"/>
          <w:szCs w:val="28"/>
        </w:rPr>
        <w:t>Yes</w:t>
      </w:r>
      <w:proofErr w:type="gramEnd"/>
      <w:r w:rsidRPr="007A41FD">
        <w:rPr>
          <w:sz w:val="28"/>
          <w:szCs w:val="28"/>
        </w:rPr>
        <w:t xml:space="preserve"> and don’t touch anything while I’m away</w:t>
      </w:r>
      <w:r w:rsidR="00872DCD" w:rsidRPr="007A41FD">
        <w:rPr>
          <w:sz w:val="28"/>
          <w:szCs w:val="28"/>
        </w:rPr>
        <w:t>.</w:t>
      </w:r>
    </w:p>
    <w:p w14:paraId="04313EB1" w14:textId="37811F17" w:rsidR="00872DCD" w:rsidRPr="007A41FD" w:rsidRDefault="00872DCD">
      <w:pPr>
        <w:rPr>
          <w:sz w:val="28"/>
          <w:szCs w:val="28"/>
        </w:rPr>
      </w:pPr>
      <w:r w:rsidRPr="007A41FD">
        <w:rPr>
          <w:sz w:val="28"/>
          <w:szCs w:val="28"/>
        </w:rPr>
        <w:lastRenderedPageBreak/>
        <w:t>Mustapha;</w:t>
      </w:r>
      <w:r w:rsidRPr="007A41FD">
        <w:rPr>
          <w:sz w:val="28"/>
          <w:szCs w:val="28"/>
        </w:rPr>
        <w:t xml:space="preserve"> </w:t>
      </w:r>
      <w:proofErr w:type="gramStart"/>
      <w:r w:rsidRPr="007A41FD">
        <w:rPr>
          <w:sz w:val="28"/>
          <w:szCs w:val="28"/>
        </w:rPr>
        <w:t>Yes</w:t>
      </w:r>
      <w:proofErr w:type="gramEnd"/>
      <w:r w:rsidRPr="007A41FD">
        <w:rPr>
          <w:sz w:val="28"/>
          <w:szCs w:val="28"/>
        </w:rPr>
        <w:t xml:space="preserve"> oh wise one. </w:t>
      </w:r>
    </w:p>
    <w:p w14:paraId="6F92836E" w14:textId="5DCE54DD" w:rsidR="002A2071" w:rsidRPr="007A41FD" w:rsidRDefault="002A2071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>; What did you just say?</w:t>
      </w:r>
    </w:p>
    <w:p w14:paraId="4F9A8471" w14:textId="2BAAFC92" w:rsidR="002A2071" w:rsidRPr="007A41FD" w:rsidRDefault="002A2071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Ali;</w:t>
      </w:r>
      <w:proofErr w:type="gramEnd"/>
      <w:r w:rsidRPr="007A41FD">
        <w:rPr>
          <w:sz w:val="28"/>
          <w:szCs w:val="28"/>
        </w:rPr>
        <w:t xml:space="preserve"> </w:t>
      </w:r>
      <w:r w:rsidR="00F16134">
        <w:rPr>
          <w:sz w:val="28"/>
          <w:szCs w:val="28"/>
        </w:rPr>
        <w:t>He</w:t>
      </w:r>
      <w:r w:rsidRPr="007A41FD">
        <w:rPr>
          <w:sz w:val="28"/>
          <w:szCs w:val="28"/>
        </w:rPr>
        <w:t xml:space="preserve"> mean</w:t>
      </w:r>
      <w:r w:rsidR="00F16134">
        <w:rPr>
          <w:sz w:val="28"/>
          <w:szCs w:val="28"/>
        </w:rPr>
        <w:t>s</w:t>
      </w:r>
      <w:r w:rsidRPr="007A41FD">
        <w:rPr>
          <w:sz w:val="28"/>
          <w:szCs w:val="28"/>
        </w:rPr>
        <w:t xml:space="preserve"> no, oh wise one.</w:t>
      </w:r>
    </w:p>
    <w:p w14:paraId="18FBC5A4" w14:textId="42A0F4E8" w:rsidR="000A0471" w:rsidRPr="007A41FD" w:rsidRDefault="000A0471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 xml:space="preserve">; </w:t>
      </w:r>
      <w:r w:rsidR="00291CA7" w:rsidRPr="007A41FD">
        <w:rPr>
          <w:sz w:val="28"/>
          <w:szCs w:val="28"/>
        </w:rPr>
        <w:t>Come in closer.</w:t>
      </w:r>
    </w:p>
    <w:p w14:paraId="33E05228" w14:textId="072AC9D5" w:rsidR="00291CA7" w:rsidRPr="007A41FD" w:rsidRDefault="00291CA7">
      <w:pPr>
        <w:rPr>
          <w:sz w:val="28"/>
          <w:szCs w:val="28"/>
        </w:rPr>
      </w:pPr>
      <w:r w:rsidRPr="007A41FD">
        <w:rPr>
          <w:sz w:val="28"/>
          <w:szCs w:val="28"/>
        </w:rPr>
        <w:t>(</w:t>
      </w:r>
      <w:r w:rsidR="005D0DC0" w:rsidRPr="007A41FD">
        <w:rPr>
          <w:sz w:val="28"/>
          <w:szCs w:val="28"/>
        </w:rPr>
        <w:t>T</w:t>
      </w:r>
      <w:r w:rsidRPr="007A41FD">
        <w:rPr>
          <w:sz w:val="28"/>
          <w:szCs w:val="28"/>
        </w:rPr>
        <w:t>hey move in</w:t>
      </w:r>
      <w:r w:rsidR="005D0DC0" w:rsidRPr="007A41FD">
        <w:rPr>
          <w:sz w:val="28"/>
          <w:szCs w:val="28"/>
        </w:rPr>
        <w:t>to a huddle with him)</w:t>
      </w:r>
    </w:p>
    <w:p w14:paraId="7957E93E" w14:textId="0F8DA043" w:rsidR="00291CA7" w:rsidRPr="007A41FD" w:rsidRDefault="00291CA7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Mustapha;</w:t>
      </w:r>
      <w:proofErr w:type="gramEnd"/>
      <w:r w:rsidRPr="007A41FD">
        <w:rPr>
          <w:sz w:val="28"/>
          <w:szCs w:val="28"/>
        </w:rPr>
        <w:t xml:space="preserve"> You smell nice.</w:t>
      </w:r>
    </w:p>
    <w:p w14:paraId="4749E070" w14:textId="27D0B8C1" w:rsidR="005D0DC0" w:rsidRPr="007A41FD" w:rsidRDefault="005D0DC0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 xml:space="preserve">; </w:t>
      </w:r>
      <w:r w:rsidR="007C2834" w:rsidRPr="007A41FD">
        <w:rPr>
          <w:sz w:val="28"/>
          <w:szCs w:val="28"/>
        </w:rPr>
        <w:t xml:space="preserve">Thank you. Shut up fool. Now listen, what Aladdin does not realise is </w:t>
      </w:r>
      <w:r w:rsidR="00612BC3" w:rsidRPr="007A41FD">
        <w:rPr>
          <w:sz w:val="28"/>
          <w:szCs w:val="28"/>
        </w:rPr>
        <w:t>as soon as he hands me the lamp. I will lock him in the cave to perish</w:t>
      </w:r>
      <w:r w:rsidR="009944FA" w:rsidRPr="007A41FD">
        <w:rPr>
          <w:sz w:val="28"/>
          <w:szCs w:val="28"/>
        </w:rPr>
        <w:t>. Hahaha</w:t>
      </w:r>
    </w:p>
    <w:p w14:paraId="0D4C824F" w14:textId="3F93C00D" w:rsidR="009944FA" w:rsidRPr="007A41FD" w:rsidRDefault="009944FA">
      <w:pPr>
        <w:rPr>
          <w:sz w:val="28"/>
          <w:szCs w:val="28"/>
        </w:rPr>
      </w:pPr>
      <w:r w:rsidRPr="007A41FD">
        <w:rPr>
          <w:sz w:val="28"/>
          <w:szCs w:val="28"/>
        </w:rPr>
        <w:t xml:space="preserve">Ali; </w:t>
      </w:r>
      <w:proofErr w:type="gramStart"/>
      <w:r w:rsidRPr="007A41FD">
        <w:rPr>
          <w:sz w:val="28"/>
          <w:szCs w:val="28"/>
        </w:rPr>
        <w:t>That’s</w:t>
      </w:r>
      <w:proofErr w:type="gramEnd"/>
      <w:r w:rsidRPr="007A41FD">
        <w:rPr>
          <w:sz w:val="28"/>
          <w:szCs w:val="28"/>
        </w:rPr>
        <w:t xml:space="preserve"> not nice.</w:t>
      </w:r>
    </w:p>
    <w:p w14:paraId="223B8765" w14:textId="669D427A" w:rsidR="009944FA" w:rsidRPr="007A41FD" w:rsidRDefault="009944FA">
      <w:pPr>
        <w:rPr>
          <w:sz w:val="28"/>
          <w:szCs w:val="28"/>
        </w:rPr>
      </w:pPr>
      <w:proofErr w:type="spellStart"/>
      <w:r w:rsidRPr="007A41FD">
        <w:rPr>
          <w:sz w:val="28"/>
          <w:szCs w:val="28"/>
        </w:rPr>
        <w:t>Abanazer</w:t>
      </w:r>
      <w:proofErr w:type="spellEnd"/>
      <w:r w:rsidRPr="007A41FD">
        <w:rPr>
          <w:sz w:val="28"/>
          <w:szCs w:val="28"/>
        </w:rPr>
        <w:t xml:space="preserve">; </w:t>
      </w:r>
      <w:r w:rsidR="00D066C1" w:rsidRPr="007A41FD">
        <w:rPr>
          <w:sz w:val="28"/>
          <w:szCs w:val="28"/>
        </w:rPr>
        <w:t>Its not supposed to be nice.</w:t>
      </w:r>
      <w:r w:rsidR="006C32C2" w:rsidRPr="007A41FD">
        <w:rPr>
          <w:sz w:val="28"/>
          <w:szCs w:val="28"/>
        </w:rPr>
        <w:t xml:space="preserve"> Now out of my way. I will be back shortly.</w:t>
      </w:r>
    </w:p>
    <w:p w14:paraId="3A0C211B" w14:textId="2B879FC8" w:rsidR="00DC5576" w:rsidRPr="007A41FD" w:rsidRDefault="00DC5576">
      <w:pPr>
        <w:rPr>
          <w:sz w:val="28"/>
          <w:szCs w:val="28"/>
        </w:rPr>
      </w:pPr>
      <w:proofErr w:type="gramStart"/>
      <w:r w:rsidRPr="007A41FD">
        <w:rPr>
          <w:sz w:val="28"/>
          <w:szCs w:val="28"/>
        </w:rPr>
        <w:t>Mustapha;</w:t>
      </w:r>
      <w:proofErr w:type="gramEnd"/>
      <w:r w:rsidRPr="007A41FD">
        <w:rPr>
          <w:sz w:val="28"/>
          <w:szCs w:val="28"/>
        </w:rPr>
        <w:t xml:space="preserve"> Come on Ali, lets hide over here. (They go off).</w:t>
      </w:r>
    </w:p>
    <w:p w14:paraId="66F791CB" w14:textId="77777777" w:rsidR="00291CA7" w:rsidRPr="007A41FD" w:rsidRDefault="00291CA7">
      <w:pPr>
        <w:rPr>
          <w:sz w:val="28"/>
          <w:szCs w:val="28"/>
        </w:rPr>
      </w:pPr>
    </w:p>
    <w:p w14:paraId="11224430" w14:textId="77777777" w:rsidR="00213C79" w:rsidRPr="007A41FD" w:rsidRDefault="00213C79">
      <w:pPr>
        <w:rPr>
          <w:sz w:val="28"/>
          <w:szCs w:val="28"/>
        </w:rPr>
      </w:pPr>
    </w:p>
    <w:p w14:paraId="0A823AD4" w14:textId="77777777" w:rsidR="00CC12AF" w:rsidRPr="007A41FD" w:rsidRDefault="00CC12AF">
      <w:pPr>
        <w:rPr>
          <w:sz w:val="28"/>
          <w:szCs w:val="28"/>
        </w:rPr>
      </w:pPr>
    </w:p>
    <w:sectPr w:rsidR="00CC12AF" w:rsidRPr="007A4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87A97" w14:textId="77777777" w:rsidR="00301A89" w:rsidRDefault="00301A89" w:rsidP="005D3BE9">
      <w:pPr>
        <w:spacing w:after="0" w:line="240" w:lineRule="auto"/>
      </w:pPr>
      <w:r>
        <w:separator/>
      </w:r>
    </w:p>
  </w:endnote>
  <w:endnote w:type="continuationSeparator" w:id="0">
    <w:p w14:paraId="6D6472F6" w14:textId="77777777" w:rsidR="00301A89" w:rsidRDefault="00301A89" w:rsidP="005D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1C04" w14:textId="77777777" w:rsidR="00301A89" w:rsidRDefault="00301A89" w:rsidP="005D3BE9">
      <w:pPr>
        <w:spacing w:after="0" w:line="240" w:lineRule="auto"/>
      </w:pPr>
      <w:r>
        <w:separator/>
      </w:r>
    </w:p>
  </w:footnote>
  <w:footnote w:type="continuationSeparator" w:id="0">
    <w:p w14:paraId="36973569" w14:textId="77777777" w:rsidR="00301A89" w:rsidRDefault="00301A89" w:rsidP="005D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E08F3"/>
    <w:multiLevelType w:val="hybridMultilevel"/>
    <w:tmpl w:val="1D9A1F5A"/>
    <w:lvl w:ilvl="0" w:tplc="904C5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740"/>
    <w:multiLevelType w:val="hybridMultilevel"/>
    <w:tmpl w:val="2360742C"/>
    <w:lvl w:ilvl="0" w:tplc="8220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9"/>
    <w:rsid w:val="000334C1"/>
    <w:rsid w:val="000A0471"/>
    <w:rsid w:val="000E5EB6"/>
    <w:rsid w:val="000F68CE"/>
    <w:rsid w:val="001221D0"/>
    <w:rsid w:val="001C535B"/>
    <w:rsid w:val="001D14FB"/>
    <w:rsid w:val="001D44D4"/>
    <w:rsid w:val="001E0CE5"/>
    <w:rsid w:val="00213C79"/>
    <w:rsid w:val="00237D64"/>
    <w:rsid w:val="00291CA7"/>
    <w:rsid w:val="002A2071"/>
    <w:rsid w:val="002A5E0D"/>
    <w:rsid w:val="002E1AFB"/>
    <w:rsid w:val="00301A89"/>
    <w:rsid w:val="00356899"/>
    <w:rsid w:val="00372FEA"/>
    <w:rsid w:val="00397AF3"/>
    <w:rsid w:val="004713E8"/>
    <w:rsid w:val="004D14EE"/>
    <w:rsid w:val="004E6393"/>
    <w:rsid w:val="004F23EF"/>
    <w:rsid w:val="005D0DC0"/>
    <w:rsid w:val="005D3BE9"/>
    <w:rsid w:val="005E59A8"/>
    <w:rsid w:val="00612BC3"/>
    <w:rsid w:val="00622308"/>
    <w:rsid w:val="006C32C2"/>
    <w:rsid w:val="006F1365"/>
    <w:rsid w:val="00743113"/>
    <w:rsid w:val="00770625"/>
    <w:rsid w:val="007760EC"/>
    <w:rsid w:val="007A41FD"/>
    <w:rsid w:val="007C2834"/>
    <w:rsid w:val="007F2C4E"/>
    <w:rsid w:val="00802B0D"/>
    <w:rsid w:val="00872DCD"/>
    <w:rsid w:val="008778B5"/>
    <w:rsid w:val="008D22CA"/>
    <w:rsid w:val="008F1732"/>
    <w:rsid w:val="008F6BBF"/>
    <w:rsid w:val="00915F34"/>
    <w:rsid w:val="00920992"/>
    <w:rsid w:val="009944FA"/>
    <w:rsid w:val="00A14620"/>
    <w:rsid w:val="00A15DEF"/>
    <w:rsid w:val="00A17DB4"/>
    <w:rsid w:val="00AE2AC9"/>
    <w:rsid w:val="00B55B4D"/>
    <w:rsid w:val="00B93ABF"/>
    <w:rsid w:val="00C300F5"/>
    <w:rsid w:val="00C548FC"/>
    <w:rsid w:val="00C825F4"/>
    <w:rsid w:val="00CA5EC3"/>
    <w:rsid w:val="00CC12AF"/>
    <w:rsid w:val="00D066C1"/>
    <w:rsid w:val="00D50DD5"/>
    <w:rsid w:val="00DC5576"/>
    <w:rsid w:val="00E41680"/>
    <w:rsid w:val="00E52DD6"/>
    <w:rsid w:val="00EC1C92"/>
    <w:rsid w:val="00EE0AE1"/>
    <w:rsid w:val="00F027A7"/>
    <w:rsid w:val="00F063CB"/>
    <w:rsid w:val="00F15058"/>
    <w:rsid w:val="00F16134"/>
    <w:rsid w:val="00F37730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3436F"/>
  <w15:chartTrackingRefBased/>
  <w15:docId w15:val="{231D8BD5-4F44-466C-846C-BDC3DEE2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Midcounties Cooperative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Hopkins</dc:creator>
  <cp:keywords/>
  <dc:description/>
  <cp:lastModifiedBy>Barry Hopkins</cp:lastModifiedBy>
  <cp:revision>40</cp:revision>
  <dcterms:created xsi:type="dcterms:W3CDTF">2023-05-10T20:25:00Z</dcterms:created>
  <dcterms:modified xsi:type="dcterms:W3CDTF">2023-05-10T20:53:00Z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74e17b-d8d0-4731-945f-6a05a4cc5c34_Enabled">
    <vt:lpwstr>true</vt:lpwstr>
  </property>
  <property fmtid="{D5CDD505-2E9C-101B-9397-08002B2CF9AE}" pid="3" name="MSIP_Label_4074e17b-d8d0-4731-945f-6a05a4cc5c34_SetDate">
    <vt:lpwstr>2023-05-04T11:30:40Z</vt:lpwstr>
  </property>
  <property fmtid="{D5CDD505-2E9C-101B-9397-08002B2CF9AE}" pid="4" name="MSIP_Label_4074e17b-d8d0-4731-945f-6a05a4cc5c34_Method">
    <vt:lpwstr>Standard</vt:lpwstr>
  </property>
  <property fmtid="{D5CDD505-2E9C-101B-9397-08002B2CF9AE}" pid="5" name="MSIP_Label_4074e17b-d8d0-4731-945f-6a05a4cc5c34_Name">
    <vt:lpwstr>4074e17b-d8d0-4731-945f-6a05a4cc5c34</vt:lpwstr>
  </property>
  <property fmtid="{D5CDD505-2E9C-101B-9397-08002B2CF9AE}" pid="6" name="MSIP_Label_4074e17b-d8d0-4731-945f-6a05a4cc5c34_SiteId">
    <vt:lpwstr>a8272d25-1020-438a-a5d0-a38cd3ff38b0</vt:lpwstr>
  </property>
  <property fmtid="{D5CDD505-2E9C-101B-9397-08002B2CF9AE}" pid="7" name="MSIP_Label_4074e17b-d8d0-4731-945f-6a05a4cc5c34_ActionId">
    <vt:lpwstr>765ceaed-e2d0-4c6f-9422-d92712a52179</vt:lpwstr>
  </property>
  <property fmtid="{D5CDD505-2E9C-101B-9397-08002B2CF9AE}" pid="8" name="MSIP_Label_4074e17b-d8d0-4731-945f-6a05a4cc5c34_ContentBits">
    <vt:lpwstr>0</vt:lpwstr>
  </property>
</Properties>
</file>